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8E631" w14:textId="77777777" w:rsidR="008755A9" w:rsidRDefault="002F4319" w:rsidP="008755A9">
      <w:pPr>
        <w:ind w:right="-142"/>
        <w:rPr>
          <w:b/>
          <w:bCs/>
          <w:sz w:val="24"/>
          <w:szCs w:val="24"/>
        </w:rPr>
      </w:pPr>
      <w:r w:rsidRPr="002F4319">
        <w:rPr>
          <w:b/>
          <w:bCs/>
          <w:sz w:val="24"/>
          <w:szCs w:val="24"/>
        </w:rPr>
        <w:t>OBRAZAC</w:t>
      </w:r>
      <w:r w:rsidR="006E5B2D">
        <w:rPr>
          <w:b/>
          <w:bCs/>
          <w:sz w:val="24"/>
          <w:szCs w:val="24"/>
        </w:rPr>
        <w:t xml:space="preserve"> A - </w:t>
      </w:r>
      <w:r w:rsidRPr="002F4319">
        <w:rPr>
          <w:b/>
          <w:bCs/>
          <w:sz w:val="24"/>
          <w:szCs w:val="24"/>
        </w:rPr>
        <w:t xml:space="preserve"> OPĆINSKI  PROGRAM </w:t>
      </w:r>
      <w:r w:rsidR="008755A9">
        <w:rPr>
          <w:b/>
          <w:bCs/>
          <w:sz w:val="24"/>
          <w:szCs w:val="24"/>
        </w:rPr>
        <w:t xml:space="preserve">MJERA ZA POTICANJE RJEŠAVANJA STAMBENOG </w:t>
      </w:r>
    </w:p>
    <w:p w14:paraId="2693C366" w14:textId="049742A6" w:rsidR="001A7815" w:rsidRDefault="008755A9" w:rsidP="008755A9">
      <w:pPr>
        <w:ind w:right="-142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PITANJA</w:t>
      </w:r>
      <w:r w:rsidR="002F4319" w:rsidRPr="002F431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NA PODRUČJU</w:t>
      </w:r>
      <w:r w:rsidR="00457FF9">
        <w:rPr>
          <w:b/>
          <w:bCs/>
          <w:sz w:val="24"/>
          <w:szCs w:val="24"/>
        </w:rPr>
        <w:t xml:space="preserve"> </w:t>
      </w:r>
      <w:r w:rsidR="002F4319" w:rsidRPr="002F4319">
        <w:rPr>
          <w:b/>
          <w:bCs/>
          <w:sz w:val="24"/>
          <w:szCs w:val="24"/>
        </w:rPr>
        <w:t>OPĆINE PLITVIČKA JEZERA</w:t>
      </w:r>
      <w:r w:rsidR="00457FF9">
        <w:rPr>
          <w:b/>
          <w:bCs/>
          <w:sz w:val="24"/>
          <w:szCs w:val="24"/>
        </w:rPr>
        <w:t xml:space="preserve"> ZA 202</w:t>
      </w:r>
      <w:r w:rsidR="008A7CA8">
        <w:rPr>
          <w:b/>
          <w:bCs/>
          <w:sz w:val="24"/>
          <w:szCs w:val="24"/>
        </w:rPr>
        <w:t>4</w:t>
      </w:r>
      <w:r w:rsidR="00457FF9">
        <w:rPr>
          <w:b/>
          <w:bCs/>
          <w:sz w:val="24"/>
          <w:szCs w:val="24"/>
        </w:rPr>
        <w:t>. GODINU</w:t>
      </w:r>
    </w:p>
    <w:p w14:paraId="05AD2B01" w14:textId="5086A5F2" w:rsidR="005156B4" w:rsidRDefault="005156B4" w:rsidP="005C12E4">
      <w:pPr>
        <w:rPr>
          <w:i/>
          <w:iCs/>
          <w:sz w:val="20"/>
          <w:szCs w:val="20"/>
        </w:rPr>
      </w:pPr>
      <w:r w:rsidRPr="005156B4">
        <w:rPr>
          <w:i/>
          <w:iCs/>
          <w:sz w:val="20"/>
          <w:szCs w:val="20"/>
        </w:rPr>
        <w:t>(</w:t>
      </w:r>
      <w:r w:rsidRPr="001F4075">
        <w:rPr>
          <w:b/>
          <w:bCs/>
          <w:i/>
          <w:iCs/>
          <w:sz w:val="20"/>
          <w:szCs w:val="20"/>
        </w:rPr>
        <w:t>obrazac A</w:t>
      </w:r>
      <w:r w:rsidRPr="005156B4">
        <w:rPr>
          <w:i/>
          <w:iCs/>
          <w:sz w:val="20"/>
          <w:szCs w:val="20"/>
        </w:rPr>
        <w:t xml:space="preserve"> ispunjavaju svi prijavitelji bez obzira na koju mjeru se prijavljuju)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8"/>
        <w:gridCol w:w="1643"/>
        <w:gridCol w:w="961"/>
      </w:tblGrid>
      <w:tr w:rsidR="002B789F" w14:paraId="40E64952" w14:textId="77777777" w:rsidTr="00946BA8">
        <w:tc>
          <w:tcPr>
            <w:tcW w:w="6458" w:type="dxa"/>
          </w:tcPr>
          <w:p w14:paraId="1CE50236" w14:textId="7290F355" w:rsidR="002F4319" w:rsidRPr="002F4319" w:rsidRDefault="002F4319">
            <w:pPr>
              <w:rPr>
                <w:b/>
                <w:bCs/>
              </w:rPr>
            </w:pPr>
            <w:r w:rsidRPr="002F4319">
              <w:rPr>
                <w:b/>
                <w:bCs/>
              </w:rPr>
              <w:t xml:space="preserve">PODACI O PRIJAVITELJIMA </w:t>
            </w:r>
          </w:p>
        </w:tc>
        <w:tc>
          <w:tcPr>
            <w:tcW w:w="1643" w:type="dxa"/>
          </w:tcPr>
          <w:p w14:paraId="18929521" w14:textId="0628A00C" w:rsidR="002F4319" w:rsidRPr="002F4319" w:rsidRDefault="002F4319">
            <w:pPr>
              <w:rPr>
                <w:b/>
                <w:bCs/>
              </w:rPr>
            </w:pPr>
            <w:r w:rsidRPr="002F4319">
              <w:rPr>
                <w:b/>
                <w:bCs/>
              </w:rPr>
              <w:t>POTREBN</w:t>
            </w:r>
            <w:r>
              <w:rPr>
                <w:b/>
                <w:bCs/>
              </w:rPr>
              <w:t>I</w:t>
            </w:r>
            <w:r w:rsidRPr="002F4319">
              <w:rPr>
                <w:b/>
                <w:bCs/>
              </w:rPr>
              <w:t xml:space="preserve"> DOKUMENT</w:t>
            </w:r>
            <w:r>
              <w:rPr>
                <w:b/>
                <w:bCs/>
              </w:rPr>
              <w:t>I</w:t>
            </w:r>
          </w:p>
        </w:tc>
        <w:tc>
          <w:tcPr>
            <w:tcW w:w="961" w:type="dxa"/>
          </w:tcPr>
          <w:p w14:paraId="4A6FDFB7" w14:textId="05B40F11" w:rsidR="002F4319" w:rsidRPr="002F4319" w:rsidRDefault="002F4319">
            <w:pPr>
              <w:rPr>
                <w:b/>
                <w:bCs/>
              </w:rPr>
            </w:pPr>
            <w:r w:rsidRPr="002F4319">
              <w:rPr>
                <w:b/>
                <w:bCs/>
              </w:rPr>
              <w:t xml:space="preserve"> BODOVI</w:t>
            </w:r>
          </w:p>
        </w:tc>
      </w:tr>
      <w:tr w:rsidR="002B789F" w14:paraId="471628A5" w14:textId="77777777" w:rsidTr="00946BA8">
        <w:tc>
          <w:tcPr>
            <w:tcW w:w="6458" w:type="dxa"/>
          </w:tcPr>
          <w:p w14:paraId="5244A041" w14:textId="77777777" w:rsidR="005C12E4" w:rsidRDefault="005C12E4">
            <w:pPr>
              <w:rPr>
                <w:b/>
                <w:bCs/>
                <w:i/>
                <w:iCs/>
              </w:rPr>
            </w:pPr>
          </w:p>
          <w:p w14:paraId="5FA28DA3" w14:textId="32A80D32" w:rsidR="005C12E4" w:rsidRDefault="005C12E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OBITELJ: ………………………………………………………………………………………..</w:t>
            </w:r>
          </w:p>
          <w:p w14:paraId="740EFEB8" w14:textId="77777777" w:rsidR="005C12E4" w:rsidRDefault="005C12E4">
            <w:pPr>
              <w:rPr>
                <w:b/>
                <w:bCs/>
                <w:i/>
                <w:iCs/>
              </w:rPr>
            </w:pPr>
          </w:p>
          <w:p w14:paraId="4D2B2709" w14:textId="2BBAA711" w:rsidR="00F8411F" w:rsidRDefault="005C12E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……………………………………………………………………………………….. </w:t>
            </w:r>
          </w:p>
          <w:p w14:paraId="3905BC8F" w14:textId="1A41DC4A" w:rsidR="005C12E4" w:rsidRDefault="005C12E4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 xml:space="preserve">                </w:t>
            </w:r>
            <w:r>
              <w:rPr>
                <w:i/>
                <w:iCs/>
                <w:sz w:val="20"/>
                <w:szCs w:val="20"/>
              </w:rPr>
              <w:t xml:space="preserve">(navesti prezime obitelji, adresu, kontakt tel. i mail) </w:t>
            </w:r>
          </w:p>
          <w:p w14:paraId="1D44E408" w14:textId="77777777" w:rsidR="005C12E4" w:rsidRPr="005C12E4" w:rsidRDefault="005C12E4">
            <w:pPr>
              <w:rPr>
                <w:i/>
                <w:iCs/>
                <w:sz w:val="20"/>
                <w:szCs w:val="20"/>
              </w:rPr>
            </w:pPr>
          </w:p>
          <w:p w14:paraId="3AD80556" w14:textId="2331EBAE" w:rsidR="002F4319" w:rsidRPr="00F8411F" w:rsidRDefault="002F4319">
            <w:pPr>
              <w:rPr>
                <w:b/>
                <w:bCs/>
                <w:i/>
                <w:iCs/>
              </w:rPr>
            </w:pPr>
            <w:r w:rsidRPr="00F8411F">
              <w:rPr>
                <w:b/>
                <w:bCs/>
                <w:i/>
                <w:iCs/>
              </w:rPr>
              <w:t>Članovi obitelji:</w:t>
            </w:r>
          </w:p>
          <w:p w14:paraId="4833384A" w14:textId="04BDAD75" w:rsidR="002F4319" w:rsidRDefault="00892E3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</w:t>
            </w:r>
            <w:r w:rsidR="002F4319" w:rsidRPr="00F8411F">
              <w:rPr>
                <w:b/>
                <w:bCs/>
                <w:i/>
                <w:iCs/>
              </w:rPr>
              <w:t>Ime i prezime              datum rođenja                     OIB</w:t>
            </w:r>
          </w:p>
          <w:p w14:paraId="24A9D7E6" w14:textId="77777777" w:rsidR="00F8411F" w:rsidRPr="00F8411F" w:rsidRDefault="00F8411F">
            <w:pPr>
              <w:rPr>
                <w:b/>
                <w:bCs/>
                <w:i/>
                <w:iCs/>
              </w:rPr>
            </w:pPr>
          </w:p>
          <w:p w14:paraId="36DFD39D" w14:textId="1D7AC5E9" w:rsidR="002F4319" w:rsidRDefault="002F4319" w:rsidP="002F4319">
            <w:r>
              <w:t>1</w:t>
            </w:r>
            <w:r w:rsidR="000934D2">
              <w:t xml:space="preserve"> </w:t>
            </w:r>
            <w:r>
              <w:t>.……………………………………………………………………………………………</w:t>
            </w:r>
            <w:r w:rsidR="00F8411F">
              <w:t>…………</w:t>
            </w:r>
          </w:p>
          <w:p w14:paraId="1DC28931" w14:textId="77777777" w:rsidR="002F4319" w:rsidRDefault="002F4319" w:rsidP="002F4319"/>
          <w:p w14:paraId="1F3A4FF9" w14:textId="0A0744A1" w:rsidR="002F4319" w:rsidRDefault="002F4319" w:rsidP="002F4319">
            <w:r>
              <w:t>2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……….</w:t>
            </w:r>
          </w:p>
          <w:p w14:paraId="6E979613" w14:textId="77777777" w:rsidR="002F4319" w:rsidRDefault="002F4319" w:rsidP="002F4319"/>
          <w:p w14:paraId="15705CFA" w14:textId="53E084D1" w:rsidR="002F4319" w:rsidRDefault="002F4319" w:rsidP="002F4319">
            <w:r>
              <w:t>3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………</w:t>
            </w:r>
            <w:r>
              <w:t xml:space="preserve"> </w:t>
            </w:r>
          </w:p>
          <w:p w14:paraId="5D8EDDD0" w14:textId="77777777" w:rsidR="002F4319" w:rsidRDefault="002F4319" w:rsidP="002F4319"/>
          <w:p w14:paraId="67CF32A6" w14:textId="675425D5" w:rsidR="002F4319" w:rsidRDefault="002F4319" w:rsidP="002F4319">
            <w:r>
              <w:t>4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……..</w:t>
            </w:r>
          </w:p>
          <w:p w14:paraId="5DF777B1" w14:textId="77777777" w:rsidR="002F4319" w:rsidRDefault="002F4319" w:rsidP="002F4319"/>
          <w:p w14:paraId="433A68E7" w14:textId="223C4967" w:rsidR="002F4319" w:rsidRDefault="002F4319" w:rsidP="002F4319">
            <w:r>
              <w:t>5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………</w:t>
            </w:r>
            <w:r>
              <w:t xml:space="preserve"> </w:t>
            </w:r>
          </w:p>
          <w:p w14:paraId="05D8711C" w14:textId="77777777" w:rsidR="002F4319" w:rsidRDefault="002F4319" w:rsidP="002F4319"/>
          <w:p w14:paraId="1B43AD4E" w14:textId="7DD8B2E8" w:rsidR="002F4319" w:rsidRDefault="002F4319" w:rsidP="002F4319">
            <w:r>
              <w:t>6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………</w:t>
            </w:r>
            <w:r>
              <w:t xml:space="preserve"> </w:t>
            </w:r>
          </w:p>
          <w:p w14:paraId="038A49C1" w14:textId="77777777" w:rsidR="002F4319" w:rsidRDefault="002F4319" w:rsidP="002F4319"/>
          <w:p w14:paraId="69808116" w14:textId="7D545AD9" w:rsidR="002F4319" w:rsidRDefault="002F4319" w:rsidP="002F4319">
            <w:r>
              <w:t>7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……..</w:t>
            </w:r>
            <w:r>
              <w:t xml:space="preserve"> </w:t>
            </w:r>
          </w:p>
          <w:p w14:paraId="322EA5C8" w14:textId="48D953B1" w:rsidR="00523109" w:rsidRDefault="00523109" w:rsidP="002F4319"/>
          <w:p w14:paraId="546C7645" w14:textId="600222D6" w:rsidR="00DB4E3C" w:rsidRDefault="00DB4E3C" w:rsidP="002F4319"/>
          <w:p w14:paraId="4CFF498D" w14:textId="78B58FF1" w:rsidR="00DB4E3C" w:rsidRDefault="00DB4E3C" w:rsidP="002F4319"/>
          <w:p w14:paraId="68601C11" w14:textId="4A219A68" w:rsidR="00DB4E3C" w:rsidRDefault="00DB4E3C" w:rsidP="002F4319"/>
          <w:p w14:paraId="062D66A5" w14:textId="16C779C6" w:rsidR="00DB4E3C" w:rsidRDefault="00DB4E3C" w:rsidP="002F4319"/>
          <w:p w14:paraId="7D974C62" w14:textId="305A594B" w:rsidR="00DB4E3C" w:rsidRDefault="00DB4E3C" w:rsidP="002F4319"/>
          <w:p w14:paraId="1520584F" w14:textId="14E87BCF" w:rsidR="00DB4E3C" w:rsidRDefault="00DB4E3C" w:rsidP="002F4319"/>
          <w:p w14:paraId="35E27503" w14:textId="4BAFD280" w:rsidR="00DB4E3C" w:rsidRDefault="00DB4E3C" w:rsidP="002F4319"/>
          <w:p w14:paraId="332B4D3F" w14:textId="77777777" w:rsidR="00DB4E3C" w:rsidRDefault="00DB4E3C" w:rsidP="002F4319"/>
          <w:p w14:paraId="00DA8168" w14:textId="77777777" w:rsidR="00DB4E3C" w:rsidRDefault="00DB4E3C" w:rsidP="002F4319">
            <w:pPr>
              <w:rPr>
                <w:i/>
                <w:iCs/>
                <w:sz w:val="20"/>
                <w:szCs w:val="20"/>
              </w:rPr>
            </w:pPr>
          </w:p>
          <w:p w14:paraId="049ADA2C" w14:textId="7ADCBA0D" w:rsidR="002B789F" w:rsidRPr="005C12E4" w:rsidRDefault="002B789F" w:rsidP="002F4319">
            <w:pPr>
              <w:rPr>
                <w:i/>
                <w:iCs/>
                <w:sz w:val="20"/>
                <w:szCs w:val="20"/>
              </w:rPr>
            </w:pPr>
            <w:r w:rsidRPr="005C12E4">
              <w:rPr>
                <w:i/>
                <w:iCs/>
                <w:sz w:val="20"/>
                <w:szCs w:val="20"/>
              </w:rPr>
              <w:t>(</w:t>
            </w:r>
            <w:r w:rsidR="005C12E4" w:rsidRPr="005C12E4">
              <w:rPr>
                <w:i/>
                <w:iCs/>
                <w:sz w:val="20"/>
                <w:szCs w:val="20"/>
              </w:rPr>
              <w:t>pod broj 1 staviti prijavitelja koji će potpisivati prijavu i ugovore</w:t>
            </w:r>
            <w:r w:rsidR="00523109" w:rsidRPr="005C12E4">
              <w:rPr>
                <w:i/>
                <w:iCs/>
                <w:sz w:val="20"/>
                <w:szCs w:val="20"/>
              </w:rPr>
              <w:t>)</w:t>
            </w:r>
          </w:p>
          <w:p w14:paraId="5D97A076" w14:textId="22CC6221" w:rsidR="00F8411F" w:rsidRDefault="00F8411F" w:rsidP="002F4319"/>
        </w:tc>
        <w:tc>
          <w:tcPr>
            <w:tcW w:w="1643" w:type="dxa"/>
          </w:tcPr>
          <w:p w14:paraId="16CB8619" w14:textId="77777777" w:rsidR="00F8411F" w:rsidRDefault="00F8411F" w:rsidP="002F4319">
            <w:pPr>
              <w:rPr>
                <w:i/>
                <w:iCs/>
              </w:rPr>
            </w:pPr>
          </w:p>
          <w:p w14:paraId="7FD160EF" w14:textId="0B856049" w:rsidR="002F4319" w:rsidRPr="00F8411F" w:rsidRDefault="002F4319" w:rsidP="002F4319">
            <w:pPr>
              <w:rPr>
                <w:i/>
                <w:iCs/>
              </w:rPr>
            </w:pPr>
            <w:r w:rsidRPr="00F8411F">
              <w:rPr>
                <w:i/>
                <w:iCs/>
              </w:rPr>
              <w:t>1.</w:t>
            </w:r>
            <w:r w:rsidR="00F8411F" w:rsidRPr="00F8411F">
              <w:rPr>
                <w:i/>
                <w:iCs/>
              </w:rPr>
              <w:t xml:space="preserve"> </w:t>
            </w:r>
            <w:r w:rsidRPr="00F8411F">
              <w:rPr>
                <w:i/>
                <w:iCs/>
              </w:rPr>
              <w:t>kopija osobne iskaznic</w:t>
            </w:r>
            <w:r w:rsidR="00F8411F" w:rsidRPr="00F8411F">
              <w:rPr>
                <w:i/>
                <w:iCs/>
              </w:rPr>
              <w:t>e</w:t>
            </w:r>
            <w:r w:rsidRPr="00F8411F">
              <w:rPr>
                <w:i/>
                <w:iCs/>
              </w:rPr>
              <w:t xml:space="preserve"> za svakog člana obitelji (ili </w:t>
            </w:r>
          </w:p>
          <w:p w14:paraId="46E98FC2" w14:textId="77777777" w:rsidR="002F4319" w:rsidRPr="00F8411F" w:rsidRDefault="002F4319" w:rsidP="002F4319">
            <w:pPr>
              <w:rPr>
                <w:i/>
                <w:iCs/>
              </w:rPr>
            </w:pPr>
            <w:r w:rsidRPr="00F8411F">
              <w:rPr>
                <w:i/>
                <w:iCs/>
              </w:rPr>
              <w:t>preslika rodnog lista za</w:t>
            </w:r>
          </w:p>
          <w:p w14:paraId="1CF3A842" w14:textId="35938274" w:rsidR="002F4319" w:rsidRPr="00F8411F" w:rsidRDefault="002F4319" w:rsidP="002F4319">
            <w:pPr>
              <w:rPr>
                <w:i/>
                <w:iCs/>
              </w:rPr>
            </w:pPr>
            <w:r w:rsidRPr="00F8411F">
              <w:rPr>
                <w:i/>
                <w:iCs/>
              </w:rPr>
              <w:t xml:space="preserve"> maloljetne članove) </w:t>
            </w:r>
          </w:p>
        </w:tc>
        <w:tc>
          <w:tcPr>
            <w:tcW w:w="961" w:type="dxa"/>
          </w:tcPr>
          <w:p w14:paraId="4A8ABA34" w14:textId="77777777" w:rsidR="002F4319" w:rsidRDefault="002F4319"/>
        </w:tc>
      </w:tr>
      <w:tr w:rsidR="002B789F" w14:paraId="783E10FE" w14:textId="77777777" w:rsidTr="00946BA8">
        <w:tc>
          <w:tcPr>
            <w:tcW w:w="6458" w:type="dxa"/>
          </w:tcPr>
          <w:p w14:paraId="1EC301F8" w14:textId="77777777" w:rsidR="000934D2" w:rsidRDefault="000934D2">
            <w:pPr>
              <w:rPr>
                <w:b/>
                <w:bCs/>
                <w:i/>
                <w:iCs/>
              </w:rPr>
            </w:pPr>
          </w:p>
          <w:p w14:paraId="43292A7B" w14:textId="14D1ED91" w:rsidR="002F4319" w:rsidRDefault="000934D2">
            <w:pPr>
              <w:rPr>
                <w:i/>
                <w:iCs/>
              </w:rPr>
            </w:pPr>
            <w:r w:rsidRPr="000934D2">
              <w:rPr>
                <w:b/>
                <w:bCs/>
                <w:i/>
                <w:iCs/>
              </w:rPr>
              <w:t xml:space="preserve">Status bračne zajednice </w:t>
            </w:r>
            <w:r w:rsidRPr="000934D2">
              <w:rPr>
                <w:i/>
                <w:iCs/>
              </w:rPr>
              <w:t xml:space="preserve">(zaokruži) </w:t>
            </w:r>
            <w:r>
              <w:rPr>
                <w:i/>
                <w:iCs/>
              </w:rPr>
              <w:t>:</w:t>
            </w:r>
          </w:p>
          <w:p w14:paraId="549396BC" w14:textId="77777777" w:rsidR="000934D2" w:rsidRDefault="000934D2">
            <w:pPr>
              <w:rPr>
                <w:i/>
                <w:iCs/>
              </w:rPr>
            </w:pPr>
          </w:p>
          <w:p w14:paraId="5CD68655" w14:textId="0B35534B" w:rsidR="000934D2" w:rsidRDefault="000934D2" w:rsidP="000934D2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>bračna zajednica</w:t>
            </w:r>
          </w:p>
          <w:p w14:paraId="3609AE64" w14:textId="182A0B2F" w:rsidR="000934D2" w:rsidRDefault="000934D2" w:rsidP="000934D2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izvanbračna zajednica </w:t>
            </w:r>
          </w:p>
          <w:p w14:paraId="38220DEB" w14:textId="19E561E7" w:rsidR="000934D2" w:rsidRDefault="000934D2" w:rsidP="000934D2">
            <w:pPr>
              <w:pStyle w:val="ListParagraph"/>
              <w:numPr>
                <w:ilvl w:val="0"/>
                <w:numId w:val="6"/>
              </w:numPr>
            </w:pPr>
            <w:r>
              <w:rPr>
                <w:i/>
                <w:iCs/>
              </w:rPr>
              <w:t>s</w:t>
            </w:r>
            <w:r w:rsidRPr="000934D2">
              <w:rPr>
                <w:i/>
                <w:iCs/>
              </w:rPr>
              <w:t xml:space="preserve">amac </w:t>
            </w:r>
          </w:p>
        </w:tc>
        <w:tc>
          <w:tcPr>
            <w:tcW w:w="1643" w:type="dxa"/>
          </w:tcPr>
          <w:p w14:paraId="413A20F6" w14:textId="77777777" w:rsidR="000934D2" w:rsidRDefault="000934D2" w:rsidP="000934D2"/>
          <w:p w14:paraId="4876805F" w14:textId="3D0A99F1" w:rsidR="002F4319" w:rsidRDefault="000934D2" w:rsidP="000934D2">
            <w:r>
              <w:t>1.kopija vjenčanog lista (za bračnu zajednicu)</w:t>
            </w:r>
          </w:p>
          <w:p w14:paraId="5AC07EC0" w14:textId="77777777" w:rsidR="000934D2" w:rsidRDefault="000934D2" w:rsidP="000934D2"/>
          <w:p w14:paraId="766047EB" w14:textId="77777777" w:rsidR="000934D2" w:rsidRDefault="000934D2" w:rsidP="000934D2">
            <w:r>
              <w:t>2.ovjerenu izjavu o izvanbračnoj zajednici</w:t>
            </w:r>
          </w:p>
          <w:p w14:paraId="0D7CD142" w14:textId="3BE25EEC" w:rsidR="000934D2" w:rsidRDefault="000934D2" w:rsidP="000934D2"/>
        </w:tc>
        <w:tc>
          <w:tcPr>
            <w:tcW w:w="961" w:type="dxa"/>
          </w:tcPr>
          <w:p w14:paraId="08747F23" w14:textId="77777777" w:rsidR="002F4319" w:rsidRDefault="002F4319"/>
        </w:tc>
      </w:tr>
      <w:tr w:rsidR="002B789F" w14:paraId="05881836" w14:textId="77777777" w:rsidTr="00946BA8">
        <w:tc>
          <w:tcPr>
            <w:tcW w:w="6458" w:type="dxa"/>
          </w:tcPr>
          <w:p w14:paraId="7561590B" w14:textId="77777777" w:rsidR="002F4319" w:rsidRDefault="002F4319"/>
          <w:p w14:paraId="250A87E6" w14:textId="25D737F7" w:rsidR="002B789F" w:rsidRDefault="002B789F">
            <w:pPr>
              <w:rPr>
                <w:i/>
                <w:iCs/>
              </w:rPr>
            </w:pPr>
            <w:r w:rsidRPr="002B789F">
              <w:rPr>
                <w:b/>
                <w:bCs/>
                <w:i/>
                <w:iCs/>
              </w:rPr>
              <w:t xml:space="preserve">Mjesto prebivališta </w:t>
            </w:r>
            <w:r w:rsidRPr="00200650">
              <w:rPr>
                <w:i/>
                <w:iCs/>
                <w:sz w:val="20"/>
                <w:szCs w:val="20"/>
              </w:rPr>
              <w:t>(dužina boravka na području OPJ):</w:t>
            </w:r>
          </w:p>
          <w:p w14:paraId="4C8ABA00" w14:textId="64CBB3B9" w:rsidR="002B789F" w:rsidRDefault="002B789F">
            <w:pPr>
              <w:rPr>
                <w:i/>
                <w:iCs/>
              </w:rPr>
            </w:pPr>
          </w:p>
          <w:p w14:paraId="75BAA8D7" w14:textId="0293DFBA" w:rsidR="002B789F" w:rsidRDefault="002B789F" w:rsidP="002B789F">
            <w:pPr>
              <w:pStyle w:val="ListParagraph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t>oba partnera duže od 5 godina</w:t>
            </w:r>
          </w:p>
          <w:p w14:paraId="7DFA9CDC" w14:textId="137D3EF8" w:rsidR="002B789F" w:rsidRDefault="002B789F" w:rsidP="002B789F">
            <w:pPr>
              <w:pStyle w:val="ListParagraph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t>jedan partner ili samac duže od 5 godina</w:t>
            </w:r>
          </w:p>
          <w:p w14:paraId="2231A598" w14:textId="0D25750A" w:rsidR="002B789F" w:rsidRDefault="002B789F" w:rsidP="002B789F">
            <w:pPr>
              <w:pStyle w:val="ListParagraph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t>kraće od 5 godina</w:t>
            </w:r>
          </w:p>
          <w:p w14:paraId="7107AF4F" w14:textId="429AC9B7" w:rsidR="002B789F" w:rsidRDefault="002B789F" w:rsidP="002B789F">
            <w:pPr>
              <w:pStyle w:val="ListParagraph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t>nema prebivalište na području općine</w:t>
            </w:r>
          </w:p>
          <w:p w14:paraId="001ED1B8" w14:textId="1CEC01B7" w:rsidR="002B789F" w:rsidRDefault="002B789F"/>
        </w:tc>
        <w:tc>
          <w:tcPr>
            <w:tcW w:w="1643" w:type="dxa"/>
          </w:tcPr>
          <w:p w14:paraId="49ADB829" w14:textId="77777777" w:rsidR="002F4319" w:rsidRDefault="002F4319"/>
          <w:p w14:paraId="3960339F" w14:textId="6BE75C92" w:rsidR="002B789F" w:rsidRDefault="002B789F" w:rsidP="002B789F">
            <w:r>
              <w:t>1.uvjerenje o prebivalištu</w:t>
            </w:r>
          </w:p>
        </w:tc>
        <w:tc>
          <w:tcPr>
            <w:tcW w:w="961" w:type="dxa"/>
          </w:tcPr>
          <w:p w14:paraId="3AA921F2" w14:textId="77777777" w:rsidR="002F4319" w:rsidRDefault="002F4319"/>
        </w:tc>
      </w:tr>
      <w:tr w:rsidR="002B789F" w14:paraId="567932B8" w14:textId="77777777" w:rsidTr="00946BA8">
        <w:tc>
          <w:tcPr>
            <w:tcW w:w="6458" w:type="dxa"/>
          </w:tcPr>
          <w:p w14:paraId="121E8B97" w14:textId="77777777" w:rsidR="001F4075" w:rsidRDefault="001F4075"/>
          <w:p w14:paraId="715480A0" w14:textId="064167EE" w:rsidR="00523109" w:rsidRDefault="00523109">
            <w:r w:rsidRPr="005B784C">
              <w:rPr>
                <w:b/>
                <w:bCs/>
              </w:rPr>
              <w:t>Broj djece</w:t>
            </w:r>
            <w:r>
              <w:t xml:space="preserve"> : </w:t>
            </w:r>
            <w:r w:rsidR="00321C9F">
              <w:t>m</w:t>
            </w:r>
            <w:r>
              <w:t>alodobne ……………………</w:t>
            </w:r>
            <w:r w:rsidR="00321C9F">
              <w:t xml:space="preserve"> p</w:t>
            </w:r>
            <w:r>
              <w:t>unoljetne ……………………………</w:t>
            </w:r>
          </w:p>
          <w:p w14:paraId="1AF9623F" w14:textId="5F8C10AA" w:rsidR="00523109" w:rsidRPr="00321C9F" w:rsidRDefault="00321C9F">
            <w:pPr>
              <w:rPr>
                <w:sz w:val="20"/>
                <w:szCs w:val="20"/>
              </w:rPr>
            </w:pPr>
            <w:r>
              <w:t xml:space="preserve">                     </w:t>
            </w:r>
            <w:r w:rsidR="00523109">
              <w:t>(</w:t>
            </w:r>
            <w:r w:rsidR="00523109" w:rsidRPr="00321C9F">
              <w:rPr>
                <w:i/>
                <w:iCs/>
                <w:sz w:val="20"/>
                <w:szCs w:val="20"/>
              </w:rPr>
              <w:t xml:space="preserve">navesti samo djecu koja </w:t>
            </w:r>
            <w:r w:rsidR="00DD2C47">
              <w:rPr>
                <w:i/>
                <w:iCs/>
                <w:sz w:val="20"/>
                <w:szCs w:val="20"/>
              </w:rPr>
              <w:t>će</w:t>
            </w:r>
            <w:r w:rsidR="00523109" w:rsidRPr="00321C9F">
              <w:rPr>
                <w:i/>
                <w:iCs/>
                <w:sz w:val="20"/>
                <w:szCs w:val="20"/>
              </w:rPr>
              <w:t xml:space="preserve"> preseli</w:t>
            </w:r>
            <w:r w:rsidR="00DD2C47">
              <w:rPr>
                <w:i/>
                <w:iCs/>
                <w:sz w:val="20"/>
                <w:szCs w:val="20"/>
              </w:rPr>
              <w:t>ti</w:t>
            </w:r>
            <w:r w:rsidR="00523109" w:rsidRPr="00321C9F">
              <w:rPr>
                <w:i/>
                <w:iCs/>
                <w:sz w:val="20"/>
                <w:szCs w:val="20"/>
              </w:rPr>
              <w:t xml:space="preserve"> u novu nekretnin</w:t>
            </w:r>
            <w:r w:rsidRPr="00321C9F">
              <w:rPr>
                <w:i/>
                <w:iCs/>
                <w:sz w:val="20"/>
                <w:szCs w:val="20"/>
              </w:rPr>
              <w:t>u</w:t>
            </w:r>
            <w:r w:rsidR="00523109" w:rsidRPr="00321C9F">
              <w:rPr>
                <w:i/>
                <w:iCs/>
                <w:sz w:val="20"/>
                <w:szCs w:val="20"/>
              </w:rPr>
              <w:t>)</w:t>
            </w:r>
            <w:r w:rsidR="00523109" w:rsidRPr="00321C9F">
              <w:rPr>
                <w:sz w:val="20"/>
                <w:szCs w:val="20"/>
              </w:rPr>
              <w:t xml:space="preserve"> </w:t>
            </w:r>
          </w:p>
          <w:p w14:paraId="5115742E" w14:textId="095B9F42" w:rsidR="00523109" w:rsidRDefault="00523109"/>
        </w:tc>
        <w:tc>
          <w:tcPr>
            <w:tcW w:w="1643" w:type="dxa"/>
          </w:tcPr>
          <w:p w14:paraId="232F9EFF" w14:textId="77777777" w:rsidR="00E4105D" w:rsidRDefault="00E4105D">
            <w:pPr>
              <w:rPr>
                <w:i/>
                <w:iCs/>
              </w:rPr>
            </w:pPr>
          </w:p>
          <w:p w14:paraId="3F16FB20" w14:textId="09D9E8D4" w:rsidR="00E4105D" w:rsidRPr="00321C9F" w:rsidRDefault="00E4105D" w:rsidP="00DD2C47">
            <w:pPr>
              <w:rPr>
                <w:i/>
                <w:iCs/>
              </w:rPr>
            </w:pPr>
          </w:p>
        </w:tc>
        <w:tc>
          <w:tcPr>
            <w:tcW w:w="961" w:type="dxa"/>
          </w:tcPr>
          <w:p w14:paraId="6FACE279" w14:textId="77777777" w:rsidR="002F4319" w:rsidRDefault="002F4319"/>
        </w:tc>
      </w:tr>
      <w:tr w:rsidR="002B789F" w14:paraId="324551E2" w14:textId="77777777" w:rsidTr="00946BA8">
        <w:tc>
          <w:tcPr>
            <w:tcW w:w="6458" w:type="dxa"/>
          </w:tcPr>
          <w:p w14:paraId="0D45D909" w14:textId="77777777" w:rsidR="00E4105D" w:rsidRDefault="00E4105D">
            <w:pPr>
              <w:rPr>
                <w:b/>
                <w:bCs/>
              </w:rPr>
            </w:pPr>
          </w:p>
          <w:p w14:paraId="0E16B1E5" w14:textId="4E63CF4C" w:rsidR="002F4319" w:rsidRDefault="00523109">
            <w:r w:rsidRPr="00786179">
              <w:rPr>
                <w:b/>
                <w:bCs/>
              </w:rPr>
              <w:t xml:space="preserve">Prihodi </w:t>
            </w:r>
            <w:r w:rsidR="0015637E">
              <w:rPr>
                <w:b/>
                <w:bCs/>
              </w:rPr>
              <w:t>članova obitelji</w:t>
            </w:r>
            <w:r>
              <w:t xml:space="preserve"> </w:t>
            </w:r>
            <w:r w:rsidR="0015637E" w:rsidRPr="0015637E">
              <w:rPr>
                <w:b/>
                <w:bCs/>
              </w:rPr>
              <w:t>prijavitelja koji podnosi prijavu</w:t>
            </w:r>
            <w:r w:rsidR="00FA105B">
              <w:t xml:space="preserve"> - zadnja tri mjes</w:t>
            </w:r>
            <w:r w:rsidR="00786179">
              <w:t xml:space="preserve">eca </w:t>
            </w:r>
          </w:p>
          <w:p w14:paraId="7A3A82D8" w14:textId="77777777" w:rsidR="00B41AA5" w:rsidRDefault="00B41AA5"/>
          <w:p w14:paraId="7D3B2B9E" w14:textId="77777777" w:rsidR="00B41AA5" w:rsidRDefault="00B41AA5">
            <w:r>
              <w:t>Ukupno članova koji ostvaruju prihode ………………………..</w:t>
            </w:r>
          </w:p>
          <w:p w14:paraId="01FF0EC3" w14:textId="77777777" w:rsidR="00B41AA5" w:rsidRDefault="00B41AA5"/>
          <w:p w14:paraId="16F4C586" w14:textId="77777777" w:rsidR="00B41AA5" w:rsidRDefault="00B41AA5">
            <w:r>
              <w:t>Kumulativni mjesečni iznos …………………………………………..</w:t>
            </w:r>
          </w:p>
          <w:p w14:paraId="0A28A6C2" w14:textId="77777777" w:rsidR="00B41AA5" w:rsidRDefault="00B41AA5"/>
          <w:p w14:paraId="42F95733" w14:textId="77777777" w:rsidR="00786179" w:rsidRDefault="00B41AA5">
            <w:r>
              <w:t>Prosječni iznos po svakom članu …………………………………..</w:t>
            </w:r>
          </w:p>
          <w:p w14:paraId="0E978FF7" w14:textId="77777777" w:rsidR="0015637E" w:rsidRDefault="0015637E"/>
          <w:p w14:paraId="029B92F1" w14:textId="673F8C2A" w:rsidR="0015637E" w:rsidRDefault="0015637E"/>
        </w:tc>
        <w:tc>
          <w:tcPr>
            <w:tcW w:w="1643" w:type="dxa"/>
          </w:tcPr>
          <w:p w14:paraId="52AC172B" w14:textId="6714BD14" w:rsidR="002F4319" w:rsidRDefault="00523109" w:rsidP="00523109">
            <w:r>
              <w:t xml:space="preserve">1.potvrda </w:t>
            </w:r>
            <w:r w:rsidR="00DD2C47">
              <w:t xml:space="preserve">o visini dohotka </w:t>
            </w:r>
            <w:r>
              <w:t>porezne</w:t>
            </w:r>
            <w:r w:rsidR="00B41AA5">
              <w:t xml:space="preserve"> </w:t>
            </w:r>
            <w:r w:rsidR="00DD2C47">
              <w:t xml:space="preserve">uprave za </w:t>
            </w:r>
            <w:r w:rsidR="00B41AA5">
              <w:t xml:space="preserve">zadnja 3 mjeseca </w:t>
            </w:r>
            <w:r w:rsidR="005B784C">
              <w:t xml:space="preserve"> </w:t>
            </w:r>
            <w:r w:rsidR="00B41AA5">
              <w:t>za svakog punoljetnog člana</w:t>
            </w:r>
          </w:p>
          <w:p w14:paraId="2D5202BD" w14:textId="1EE650E5" w:rsidR="00523109" w:rsidRDefault="00523109" w:rsidP="00523109">
            <w:r>
              <w:t>2. iznajmljivači TZ2 za tekuću godinu</w:t>
            </w:r>
            <w:r w:rsidR="0015637E">
              <w:t xml:space="preserve"> (ukoliko je primjenjivo)</w:t>
            </w:r>
          </w:p>
          <w:p w14:paraId="2560CFB7" w14:textId="1F94DF94" w:rsidR="00523109" w:rsidRDefault="00523109" w:rsidP="00523109"/>
        </w:tc>
        <w:tc>
          <w:tcPr>
            <w:tcW w:w="961" w:type="dxa"/>
          </w:tcPr>
          <w:p w14:paraId="0E0D60C0" w14:textId="77777777" w:rsidR="002F4319" w:rsidRDefault="002F4319"/>
        </w:tc>
      </w:tr>
      <w:tr w:rsidR="002B789F" w14:paraId="3C860B0A" w14:textId="77777777" w:rsidTr="00946BA8">
        <w:tc>
          <w:tcPr>
            <w:tcW w:w="6458" w:type="dxa"/>
          </w:tcPr>
          <w:p w14:paraId="6C2BCA9F" w14:textId="77777777" w:rsidR="00E4105D" w:rsidRDefault="00E4105D">
            <w:pPr>
              <w:rPr>
                <w:b/>
                <w:bCs/>
              </w:rPr>
            </w:pPr>
          </w:p>
          <w:p w14:paraId="73352E88" w14:textId="4BA3F646" w:rsidR="002F4319" w:rsidRDefault="00E72822">
            <w:r w:rsidRPr="00786179">
              <w:rPr>
                <w:b/>
                <w:bCs/>
              </w:rPr>
              <w:t>Zaposlenost</w:t>
            </w:r>
            <w:r>
              <w:t>:</w:t>
            </w:r>
          </w:p>
          <w:p w14:paraId="727043DD" w14:textId="77777777" w:rsidR="00FE0ADE" w:rsidRDefault="00FE0ADE"/>
          <w:p w14:paraId="350B1545" w14:textId="77777777" w:rsidR="00FE0ADE" w:rsidRDefault="00FE0ADE" w:rsidP="00FE0ADE">
            <w:pPr>
              <w:pStyle w:val="ListParagraph"/>
              <w:numPr>
                <w:ilvl w:val="0"/>
                <w:numId w:val="18"/>
              </w:numPr>
            </w:pPr>
            <w:r>
              <w:t>oba partnera u radnom odnosu</w:t>
            </w:r>
          </w:p>
          <w:p w14:paraId="13CD27D7" w14:textId="50FA714D" w:rsidR="00FE0ADE" w:rsidRDefault="00FE0ADE" w:rsidP="00FE0ADE">
            <w:pPr>
              <w:pStyle w:val="ListParagraph"/>
              <w:numPr>
                <w:ilvl w:val="0"/>
                <w:numId w:val="18"/>
              </w:numPr>
            </w:pPr>
            <w:r>
              <w:t>jed</w:t>
            </w:r>
            <w:r w:rsidR="00E4105D">
              <w:t>a</w:t>
            </w:r>
            <w:r>
              <w:t>n od partnera u radnom odnosu</w:t>
            </w:r>
          </w:p>
          <w:p w14:paraId="64D8B3F6" w14:textId="3ED01D22" w:rsidR="00FE0ADE" w:rsidRDefault="00FE0ADE" w:rsidP="00FE0ADE">
            <w:pPr>
              <w:pStyle w:val="ListParagraph"/>
              <w:numPr>
                <w:ilvl w:val="0"/>
                <w:numId w:val="18"/>
              </w:numPr>
            </w:pPr>
            <w:r>
              <w:t>niti jedan par</w:t>
            </w:r>
            <w:r w:rsidR="00E4105D">
              <w:t>t</w:t>
            </w:r>
            <w:r>
              <w:t>ner nije  radnom odnosu</w:t>
            </w:r>
          </w:p>
          <w:p w14:paraId="2863246B" w14:textId="670924E1" w:rsidR="00E4105D" w:rsidRDefault="00E4105D" w:rsidP="00E4105D">
            <w:pPr>
              <w:pStyle w:val="ListParagraph"/>
            </w:pPr>
          </w:p>
        </w:tc>
        <w:tc>
          <w:tcPr>
            <w:tcW w:w="1643" w:type="dxa"/>
          </w:tcPr>
          <w:p w14:paraId="43A3DFE0" w14:textId="77777777" w:rsidR="00E72822" w:rsidRDefault="00E72822" w:rsidP="00E72822"/>
          <w:p w14:paraId="1B1C6085" w14:textId="2E486F02" w:rsidR="00E72822" w:rsidRDefault="00E72822" w:rsidP="00E72822">
            <w:r>
              <w:t xml:space="preserve">1.ugovor o radu ili drugi dokaz </w:t>
            </w:r>
            <w:r w:rsidR="005E5BD1">
              <w:t xml:space="preserve">o zaposlenju </w:t>
            </w:r>
            <w:r>
              <w:t>(rješenje</w:t>
            </w:r>
            <w:r w:rsidR="005E5BD1">
              <w:t>, potvrda poslodavca i sl.)</w:t>
            </w:r>
          </w:p>
          <w:p w14:paraId="7E78E420" w14:textId="71DBDF8F" w:rsidR="00892E3C" w:rsidRDefault="00892E3C" w:rsidP="00E72822"/>
        </w:tc>
        <w:tc>
          <w:tcPr>
            <w:tcW w:w="961" w:type="dxa"/>
          </w:tcPr>
          <w:p w14:paraId="7ED495DC" w14:textId="77777777" w:rsidR="002F4319" w:rsidRDefault="002F4319"/>
        </w:tc>
      </w:tr>
      <w:tr w:rsidR="002B789F" w14:paraId="571E9865" w14:textId="77777777" w:rsidTr="00946BA8">
        <w:tc>
          <w:tcPr>
            <w:tcW w:w="6458" w:type="dxa"/>
          </w:tcPr>
          <w:p w14:paraId="0832063B" w14:textId="77777777" w:rsidR="00946BA8" w:rsidRDefault="00946BA8"/>
          <w:p w14:paraId="7848EE32" w14:textId="59B2D9C7" w:rsidR="002F4319" w:rsidRPr="00E4105D" w:rsidRDefault="00E72822">
            <w:pPr>
              <w:rPr>
                <w:b/>
                <w:bCs/>
              </w:rPr>
            </w:pPr>
            <w:r w:rsidRPr="00E4105D">
              <w:rPr>
                <w:b/>
                <w:bCs/>
              </w:rPr>
              <w:t>Obrazovanje</w:t>
            </w:r>
            <w:r w:rsidR="00E4105D">
              <w:rPr>
                <w:b/>
                <w:bCs/>
              </w:rPr>
              <w:t>:</w:t>
            </w:r>
          </w:p>
          <w:p w14:paraId="7D5C0173" w14:textId="77777777" w:rsidR="00946BA8" w:rsidRDefault="00946BA8"/>
          <w:p w14:paraId="41830193" w14:textId="6FFAA37A" w:rsidR="00946BA8" w:rsidRDefault="00946BA8" w:rsidP="00946BA8">
            <w:pPr>
              <w:pStyle w:val="ListParagraph"/>
              <w:numPr>
                <w:ilvl w:val="0"/>
                <w:numId w:val="13"/>
              </w:numPr>
            </w:pPr>
            <w:r>
              <w:t>bar jedan od partnera ima deficitarno zanimanje</w:t>
            </w:r>
          </w:p>
          <w:p w14:paraId="7D5E7661" w14:textId="3B458B11" w:rsidR="003743C5" w:rsidRDefault="003743C5" w:rsidP="00946BA8">
            <w:pPr>
              <w:pStyle w:val="ListParagraph"/>
              <w:numPr>
                <w:ilvl w:val="0"/>
                <w:numId w:val="13"/>
              </w:numPr>
            </w:pPr>
            <w:r>
              <w:t>oba partnera imaju deficitarno zanimanje</w:t>
            </w:r>
          </w:p>
          <w:p w14:paraId="6FE542C9" w14:textId="578A3614" w:rsidR="00946BA8" w:rsidRDefault="00946BA8" w:rsidP="00946BA8">
            <w:pPr>
              <w:pStyle w:val="ListParagraph"/>
              <w:numPr>
                <w:ilvl w:val="0"/>
                <w:numId w:val="13"/>
              </w:numPr>
            </w:pPr>
            <w:r>
              <w:t>jedan od partnera ili samac ima VŠS ili VSS</w:t>
            </w:r>
          </w:p>
          <w:p w14:paraId="6C4970BC" w14:textId="75F4D7E6" w:rsidR="00946BA8" w:rsidRDefault="00946BA8" w:rsidP="00946BA8">
            <w:pPr>
              <w:pStyle w:val="ListParagraph"/>
              <w:numPr>
                <w:ilvl w:val="0"/>
                <w:numId w:val="13"/>
              </w:numPr>
            </w:pPr>
            <w:r>
              <w:t>oba partnera imaju VŠS ili VSS</w:t>
            </w:r>
          </w:p>
          <w:p w14:paraId="4D0B92C2" w14:textId="194C1FE5" w:rsidR="003743C5" w:rsidRDefault="003743C5" w:rsidP="00946BA8">
            <w:pPr>
              <w:pStyle w:val="ListParagraph"/>
              <w:numPr>
                <w:ilvl w:val="0"/>
                <w:numId w:val="13"/>
              </w:numPr>
            </w:pPr>
            <w:r>
              <w:t xml:space="preserve">oba partnera imaju srednjoškolsko obrazovanje </w:t>
            </w:r>
          </w:p>
          <w:p w14:paraId="7D624AAE" w14:textId="1CA39852" w:rsidR="00E4105D" w:rsidRDefault="00E4105D" w:rsidP="00E4105D"/>
        </w:tc>
        <w:tc>
          <w:tcPr>
            <w:tcW w:w="1643" w:type="dxa"/>
          </w:tcPr>
          <w:p w14:paraId="27B176C6" w14:textId="77777777" w:rsidR="00946BA8" w:rsidRDefault="00946BA8"/>
          <w:p w14:paraId="3ED8036D" w14:textId="46BE9D9E" w:rsidR="002F4319" w:rsidRDefault="00946BA8">
            <w:r>
              <w:t>1.preslika diplome (originali na uvid dostavljaju oni koji prođu natječaj)</w:t>
            </w:r>
            <w:r w:rsidR="008277FA">
              <w:t xml:space="preserve"> za sve punoljetne</w:t>
            </w:r>
          </w:p>
        </w:tc>
        <w:tc>
          <w:tcPr>
            <w:tcW w:w="961" w:type="dxa"/>
          </w:tcPr>
          <w:p w14:paraId="00083D26" w14:textId="77777777" w:rsidR="002F4319" w:rsidRDefault="002F4319"/>
        </w:tc>
      </w:tr>
      <w:tr w:rsidR="00E72822" w14:paraId="2184DE81" w14:textId="77777777" w:rsidTr="00946BA8">
        <w:tc>
          <w:tcPr>
            <w:tcW w:w="6458" w:type="dxa"/>
          </w:tcPr>
          <w:p w14:paraId="454329F3" w14:textId="77777777" w:rsidR="00A66E2A" w:rsidRDefault="00A66E2A"/>
          <w:p w14:paraId="43F68CE5" w14:textId="64880AA0" w:rsidR="00A66E2A" w:rsidRPr="00A66E2A" w:rsidRDefault="00A66E2A">
            <w:pPr>
              <w:rPr>
                <w:b/>
                <w:bCs/>
              </w:rPr>
            </w:pPr>
            <w:r w:rsidRPr="00A66E2A">
              <w:rPr>
                <w:b/>
                <w:bCs/>
              </w:rPr>
              <w:t>Dodatne prednosti koje prijavitelj ostvaruje:</w:t>
            </w:r>
          </w:p>
          <w:p w14:paraId="33B6F035" w14:textId="6A94C739" w:rsidR="00E72822" w:rsidRDefault="00A66E2A" w:rsidP="00A66E2A">
            <w:pPr>
              <w:pStyle w:val="ListParagraph"/>
              <w:numPr>
                <w:ilvl w:val="0"/>
                <w:numId w:val="20"/>
              </w:numPr>
            </w:pPr>
            <w:r>
              <w:t>p</w:t>
            </w:r>
            <w:r w:rsidR="00946BA8">
              <w:t>rijašnje prijave na natječaj</w:t>
            </w:r>
          </w:p>
          <w:p w14:paraId="337B418C" w14:textId="1F1B2CC8" w:rsidR="00A66E2A" w:rsidRDefault="00A66E2A" w:rsidP="00A66E2A">
            <w:pPr>
              <w:pStyle w:val="ListParagraph"/>
              <w:numPr>
                <w:ilvl w:val="0"/>
                <w:numId w:val="20"/>
              </w:numPr>
            </w:pPr>
            <w:r>
              <w:t>samohrani roditelj</w:t>
            </w:r>
          </w:p>
          <w:p w14:paraId="08FAA2DE" w14:textId="2B555565" w:rsidR="00A66E2A" w:rsidRDefault="00A66E2A" w:rsidP="00A66E2A">
            <w:pPr>
              <w:pStyle w:val="ListParagraph"/>
              <w:numPr>
                <w:ilvl w:val="0"/>
                <w:numId w:val="20"/>
              </w:numPr>
            </w:pPr>
            <w:r>
              <w:t>pravo prvenstva pod jednakim uvjetima</w:t>
            </w:r>
          </w:p>
          <w:p w14:paraId="03B9BE24" w14:textId="063B9C8C" w:rsidR="0091350B" w:rsidRDefault="0091350B" w:rsidP="00A66E2A">
            <w:pPr>
              <w:pStyle w:val="ListParagraph"/>
              <w:numPr>
                <w:ilvl w:val="0"/>
                <w:numId w:val="20"/>
              </w:numPr>
            </w:pPr>
            <w:r>
              <w:t>obitelj ima člana invalida</w:t>
            </w:r>
          </w:p>
          <w:p w14:paraId="03F046B8" w14:textId="51E40594" w:rsidR="00946BA8" w:rsidRDefault="00946BA8"/>
        </w:tc>
        <w:tc>
          <w:tcPr>
            <w:tcW w:w="1643" w:type="dxa"/>
          </w:tcPr>
          <w:p w14:paraId="29FDF451" w14:textId="77777777" w:rsidR="00E72822" w:rsidRDefault="00E72822"/>
          <w:p w14:paraId="33D5A722" w14:textId="1AC907C2" w:rsidR="003743C5" w:rsidRDefault="003743C5" w:rsidP="003743C5">
            <w:r>
              <w:t>izjavu ili dokaz za svaki od navoda</w:t>
            </w:r>
          </w:p>
        </w:tc>
        <w:tc>
          <w:tcPr>
            <w:tcW w:w="961" w:type="dxa"/>
          </w:tcPr>
          <w:p w14:paraId="26799639" w14:textId="77777777" w:rsidR="00E72822" w:rsidRDefault="00E72822"/>
        </w:tc>
      </w:tr>
    </w:tbl>
    <w:p w14:paraId="6B509B47" w14:textId="77777777" w:rsidR="009C3196" w:rsidRDefault="009C3196" w:rsidP="00A66E2A"/>
    <w:p w14:paraId="75ED2C5A" w14:textId="63E535DF" w:rsidR="00A66E2A" w:rsidRDefault="005E5BD1" w:rsidP="00A66E2A">
      <w:r>
        <w:t>D</w:t>
      </w:r>
      <w:r w:rsidR="00A66E2A">
        <w:t>atum prijave:……………………………………..                                     Potpis prijavitelja:………………………………….</w:t>
      </w:r>
    </w:p>
    <w:p w14:paraId="606F2D94" w14:textId="596B7CF3" w:rsidR="005156B4" w:rsidRPr="00321C9F" w:rsidRDefault="005156B4">
      <w:pPr>
        <w:rPr>
          <w:b/>
          <w:bCs/>
        </w:rPr>
      </w:pPr>
      <w:r w:rsidRPr="00321C9F">
        <w:rPr>
          <w:b/>
          <w:bCs/>
        </w:rPr>
        <w:lastRenderedPageBreak/>
        <w:t>Svi prijavitelji</w:t>
      </w:r>
      <w:r w:rsidR="00DD0A9E" w:rsidRPr="00321C9F">
        <w:rPr>
          <w:b/>
          <w:bCs/>
        </w:rPr>
        <w:t xml:space="preserve"> su uz dokumentaciju predviđenu u tablicama obrasca</w:t>
      </w:r>
      <w:r w:rsidRPr="00321C9F">
        <w:rPr>
          <w:b/>
          <w:bCs/>
        </w:rPr>
        <w:t xml:space="preserve"> dužni dostaviti:</w:t>
      </w:r>
    </w:p>
    <w:p w14:paraId="228D8721" w14:textId="1F1C45F2" w:rsidR="005156B4" w:rsidRDefault="005156B4" w:rsidP="005156B4">
      <w:pPr>
        <w:pStyle w:val="ListParagraph"/>
        <w:numPr>
          <w:ilvl w:val="0"/>
          <w:numId w:val="15"/>
        </w:numPr>
      </w:pPr>
      <w:r>
        <w:t xml:space="preserve">dokaz </w:t>
      </w:r>
      <w:r w:rsidR="00D068EF">
        <w:t xml:space="preserve">da prijavitelj </w:t>
      </w:r>
      <w:r w:rsidR="005E5BD1">
        <w:t xml:space="preserve">ili supružnik/izvanbračni partner </w:t>
      </w:r>
      <w:r w:rsidR="00D068EF">
        <w:t xml:space="preserve">nema drugu </w:t>
      </w:r>
      <w:r w:rsidR="003743C5">
        <w:t xml:space="preserve">stambenu </w:t>
      </w:r>
      <w:r w:rsidR="00D068EF">
        <w:t>nekretninu osim one</w:t>
      </w:r>
      <w:r w:rsidR="005E5BD1">
        <w:t xml:space="preserve"> za</w:t>
      </w:r>
      <w:r w:rsidR="00D068EF">
        <w:t xml:space="preserve"> koju se natječajem prijavljuje</w:t>
      </w:r>
    </w:p>
    <w:p w14:paraId="7610C9D5" w14:textId="35A18F85" w:rsidR="005156B4" w:rsidRDefault="005156B4" w:rsidP="005156B4">
      <w:pPr>
        <w:pStyle w:val="ListParagraph"/>
        <w:numPr>
          <w:ilvl w:val="0"/>
          <w:numId w:val="15"/>
        </w:numPr>
      </w:pPr>
      <w:r>
        <w:t xml:space="preserve">potvrdu o nekažnjavanju </w:t>
      </w:r>
      <w:r w:rsidR="005E5BD1">
        <w:t>za sebe i supružnika/izvanbračnog partnera</w:t>
      </w:r>
    </w:p>
    <w:p w14:paraId="0762C50C" w14:textId="4C394113" w:rsidR="002C08F3" w:rsidRDefault="002C08F3" w:rsidP="005156B4">
      <w:pPr>
        <w:pStyle w:val="ListParagraph"/>
        <w:numPr>
          <w:ilvl w:val="0"/>
          <w:numId w:val="15"/>
        </w:numPr>
      </w:pPr>
      <w:r>
        <w:t>izjavu</w:t>
      </w:r>
      <w:r w:rsidR="005156B4">
        <w:t xml:space="preserve"> da </w:t>
      </w:r>
      <w:r w:rsidR="00D068EF">
        <w:t xml:space="preserve">članovi obitelji </w:t>
      </w:r>
      <w:r w:rsidR="005156B4">
        <w:t xml:space="preserve">nisu prodali </w:t>
      </w:r>
      <w:r w:rsidR="00DD0A9E">
        <w:t xml:space="preserve">građevinsku nekretninu u zadnjih </w:t>
      </w:r>
      <w:r>
        <w:t>5 godina, osim prijavitelji koji nisu stanovnici općine, a žele se naseliti na područje naše općine</w:t>
      </w:r>
    </w:p>
    <w:p w14:paraId="30EE0204" w14:textId="1CD27A27" w:rsidR="005156B4" w:rsidRDefault="002C08F3" w:rsidP="005156B4">
      <w:pPr>
        <w:pStyle w:val="ListParagraph"/>
        <w:numPr>
          <w:ilvl w:val="0"/>
          <w:numId w:val="15"/>
        </w:numPr>
      </w:pPr>
      <w:r>
        <w:t>izjavu da članovi obitelji nisu već stambeno zbrinuti po nekom drugom programu</w:t>
      </w:r>
      <w:r w:rsidR="00DD0A9E" w:rsidRPr="005E5BD1">
        <w:t xml:space="preserve"> </w:t>
      </w:r>
    </w:p>
    <w:p w14:paraId="05784CF4" w14:textId="4EB6154F" w:rsidR="00E4105D" w:rsidRDefault="005156B4" w:rsidP="009C3196">
      <w:pPr>
        <w:pStyle w:val="ListParagraph"/>
        <w:numPr>
          <w:ilvl w:val="0"/>
          <w:numId w:val="15"/>
        </w:numPr>
      </w:pPr>
      <w:r>
        <w:t>izjava da će predati b</w:t>
      </w:r>
      <w:r w:rsidR="00DD0A9E">
        <w:t>j</w:t>
      </w:r>
      <w:r>
        <w:t>an</w:t>
      </w:r>
      <w:r w:rsidR="00DD0A9E">
        <w:t>k</w:t>
      </w:r>
      <w:r>
        <w:t>o zadužnicu</w:t>
      </w:r>
    </w:p>
    <w:p w14:paraId="5F59A12A" w14:textId="64CC0ED7" w:rsidR="00E4105D" w:rsidRDefault="00E4105D" w:rsidP="005156B4">
      <w:pPr>
        <w:pStyle w:val="ListParagraph"/>
        <w:numPr>
          <w:ilvl w:val="0"/>
          <w:numId w:val="15"/>
        </w:numPr>
      </w:pPr>
      <w:r>
        <w:t>potvrdu da prijavitelj nema dugova prema općini</w:t>
      </w:r>
      <w:r w:rsidR="003743C5">
        <w:t xml:space="preserve">, </w:t>
      </w:r>
      <w:r>
        <w:t>općinskom komunalcu</w:t>
      </w:r>
      <w:r w:rsidR="009C3196">
        <w:t xml:space="preserve">, </w:t>
      </w:r>
      <w:r>
        <w:t>vodovodu</w:t>
      </w:r>
      <w:r w:rsidR="009C3196">
        <w:t xml:space="preserve"> i vrtiću</w:t>
      </w:r>
    </w:p>
    <w:p w14:paraId="0F1F955C" w14:textId="5B3EA9A6" w:rsidR="00E4105D" w:rsidRPr="00A66E2A" w:rsidRDefault="00A66E2A" w:rsidP="00A66E2A">
      <w:pPr>
        <w:rPr>
          <w:b/>
          <w:bCs/>
        </w:rPr>
      </w:pPr>
      <w:r w:rsidRPr="00A66E2A">
        <w:rPr>
          <w:b/>
          <w:bCs/>
        </w:rPr>
        <w:t xml:space="preserve">Svi koji polažu pravo prvenstva po bilo kojoj osnovi trebaju dostaviti dokaz: </w:t>
      </w:r>
    </w:p>
    <w:p w14:paraId="6D573DAB" w14:textId="163BF395" w:rsidR="005156B4" w:rsidRDefault="00A66E2A" w:rsidP="005156B4">
      <w:pPr>
        <w:pStyle w:val="ListParagraph"/>
        <w:numPr>
          <w:ilvl w:val="0"/>
          <w:numId w:val="15"/>
        </w:numPr>
      </w:pPr>
      <w:r>
        <w:t xml:space="preserve">za </w:t>
      </w:r>
      <w:r w:rsidR="005156B4">
        <w:t>prav</w:t>
      </w:r>
      <w:r>
        <w:t>o</w:t>
      </w:r>
      <w:r w:rsidR="005156B4">
        <w:t xml:space="preserve"> prvenstva</w:t>
      </w:r>
      <w:r w:rsidR="00DD0A9E">
        <w:t xml:space="preserve"> pod jednakim uvjetima</w:t>
      </w:r>
    </w:p>
    <w:p w14:paraId="51AD7C90" w14:textId="4B82470D" w:rsidR="001F4075" w:rsidRDefault="00D068EF" w:rsidP="005156B4">
      <w:pPr>
        <w:pStyle w:val="ListParagraph"/>
        <w:numPr>
          <w:ilvl w:val="0"/>
          <w:numId w:val="15"/>
        </w:numPr>
      </w:pPr>
      <w:r>
        <w:t xml:space="preserve">da je prijavitelj samohrani roditelj </w:t>
      </w:r>
    </w:p>
    <w:p w14:paraId="5FEC8CB2" w14:textId="45F2AC38" w:rsidR="002C08F3" w:rsidRDefault="002C08F3" w:rsidP="005156B4">
      <w:pPr>
        <w:pStyle w:val="ListParagraph"/>
        <w:numPr>
          <w:ilvl w:val="0"/>
          <w:numId w:val="15"/>
        </w:numPr>
      </w:pPr>
      <w:r>
        <w:t>da obitelj ima člana invalida</w:t>
      </w:r>
    </w:p>
    <w:p w14:paraId="5B2ED20E" w14:textId="0EF510C8" w:rsidR="00E4105D" w:rsidRPr="00A66E2A" w:rsidRDefault="00E4105D" w:rsidP="00E4105D">
      <w:pPr>
        <w:rPr>
          <w:b/>
          <w:bCs/>
        </w:rPr>
      </w:pPr>
      <w:r w:rsidRPr="00A66E2A">
        <w:rPr>
          <w:b/>
          <w:bCs/>
        </w:rPr>
        <w:t>Sastavni dio ovoga natječaja je i spisak deficitarnih zanimanja za 202</w:t>
      </w:r>
      <w:r w:rsidR="008A7CA8">
        <w:rPr>
          <w:b/>
          <w:bCs/>
        </w:rPr>
        <w:t>4</w:t>
      </w:r>
      <w:r w:rsidRPr="00A66E2A">
        <w:rPr>
          <w:b/>
          <w:bCs/>
        </w:rPr>
        <w:t>. godinu</w:t>
      </w:r>
      <w:r w:rsidR="00A66E2A">
        <w:rPr>
          <w:b/>
          <w:bCs/>
        </w:rPr>
        <w:t xml:space="preserve">: </w:t>
      </w:r>
    </w:p>
    <w:p w14:paraId="21934E4B" w14:textId="77777777" w:rsidR="009A378C" w:rsidRDefault="00D32874" w:rsidP="009A378C">
      <w:pPr>
        <w:pStyle w:val="ListParagraph"/>
        <w:numPr>
          <w:ilvl w:val="0"/>
          <w:numId w:val="23"/>
        </w:numPr>
      </w:pPr>
      <w:r>
        <w:t xml:space="preserve">sveučilišni studij  </w:t>
      </w:r>
    </w:p>
    <w:p w14:paraId="5F9D0CEA" w14:textId="77777777" w:rsidR="00345712" w:rsidRDefault="009A378C" w:rsidP="00345712">
      <w:pPr>
        <w:jc w:val="both"/>
      </w:pPr>
      <w:r>
        <w:t>Medicina</w:t>
      </w:r>
      <w:r>
        <w:t>, f</w:t>
      </w:r>
      <w:r>
        <w:t>armacij</w:t>
      </w:r>
      <w:r>
        <w:t>a, v</w:t>
      </w:r>
      <w:r>
        <w:t>eterina</w:t>
      </w:r>
      <w:r>
        <w:t>, b</w:t>
      </w:r>
      <w:r>
        <w:t>iologija</w:t>
      </w:r>
      <w:r>
        <w:t>, m</w:t>
      </w:r>
      <w:r>
        <w:t>atematika</w:t>
      </w:r>
      <w:r>
        <w:t>, f</w:t>
      </w:r>
      <w:r>
        <w:t>izika</w:t>
      </w:r>
      <w:r>
        <w:t>, k</w:t>
      </w:r>
      <w:r>
        <w:t>emija</w:t>
      </w:r>
      <w:r>
        <w:t>, n</w:t>
      </w:r>
      <w:r>
        <w:t>jemački jezik</w:t>
      </w:r>
      <w:r>
        <w:t>, g</w:t>
      </w:r>
      <w:r>
        <w:t>lazbena pedagogija</w:t>
      </w:r>
      <w:r>
        <w:t>, p</w:t>
      </w:r>
      <w:r>
        <w:t>ovijest</w:t>
      </w:r>
      <w:r w:rsidR="00345712">
        <w:t>, g</w:t>
      </w:r>
      <w:r>
        <w:t>rađevinarstvo</w:t>
      </w:r>
      <w:r w:rsidR="00345712">
        <w:t>, s</w:t>
      </w:r>
      <w:r>
        <w:t>ocijalni rad</w:t>
      </w:r>
      <w:r w:rsidR="00345712">
        <w:t>, p</w:t>
      </w:r>
      <w:r>
        <w:t>sihologija</w:t>
      </w:r>
      <w:r w:rsidR="00345712">
        <w:t>, p</w:t>
      </w:r>
      <w:r>
        <w:t>edagogija</w:t>
      </w:r>
      <w:r w:rsidR="00345712">
        <w:t>, p</w:t>
      </w:r>
      <w:r>
        <w:t>rav</w:t>
      </w:r>
      <w:r w:rsidR="00345712">
        <w:t>o</w:t>
      </w:r>
    </w:p>
    <w:p w14:paraId="7A52F0FF" w14:textId="6E4B738E" w:rsidR="00E4105D" w:rsidRDefault="00D32874" w:rsidP="00345712">
      <w:pPr>
        <w:jc w:val="both"/>
      </w:pPr>
      <w:r>
        <w:t xml:space="preserve">        </w:t>
      </w:r>
      <w:r w:rsidR="00DA4829">
        <w:tab/>
      </w:r>
      <w:r w:rsidR="00E4105D">
        <w:t>2.</w:t>
      </w:r>
      <w:r>
        <w:t xml:space="preserve"> stručni studij -  sestrinstvo, predškolski odgoj, </w:t>
      </w:r>
    </w:p>
    <w:p w14:paraId="4B989E4B" w14:textId="1FDF26A2" w:rsidR="009D28B4" w:rsidRDefault="00D32874" w:rsidP="009D28B4">
      <w:r>
        <w:t xml:space="preserve">        </w:t>
      </w:r>
      <w:r w:rsidR="00DA4829">
        <w:tab/>
      </w:r>
      <w:r w:rsidR="00E4105D">
        <w:t>3.</w:t>
      </w:r>
      <w:r>
        <w:t xml:space="preserve">  </w:t>
      </w:r>
      <w:r w:rsidR="009D28B4">
        <w:t>Četverogodišnji ili petogodišnji srednjoškolski</w:t>
      </w:r>
    </w:p>
    <w:p w14:paraId="6630EB2A" w14:textId="000B985D" w:rsidR="009D28B4" w:rsidRDefault="009D28B4" w:rsidP="009D28B4">
      <w:r>
        <w:t>Medicinska sestra / tehničar opće zdravstvene njege</w:t>
      </w:r>
      <w:r>
        <w:t>, f</w:t>
      </w:r>
      <w:r>
        <w:t>armaceutski tehničar/tehničarka</w:t>
      </w:r>
      <w:r>
        <w:t>, h</w:t>
      </w:r>
      <w:r>
        <w:t>otelijersko-turistički tehničar / hotelijersko-turistička tehničarka</w:t>
      </w:r>
      <w:r w:rsidR="00D32874">
        <w:t xml:space="preserve">        </w:t>
      </w:r>
    </w:p>
    <w:p w14:paraId="2B97BB33" w14:textId="42AC471D" w:rsidR="00F5167B" w:rsidRDefault="00E4105D" w:rsidP="00DA4829">
      <w:pPr>
        <w:ind w:firstLine="708"/>
      </w:pPr>
      <w:r>
        <w:t>4.</w:t>
      </w:r>
      <w:r w:rsidR="00D32874">
        <w:t xml:space="preserve"> </w:t>
      </w:r>
      <w:r w:rsidR="00F5167B">
        <w:t>Trogodišnji srednjoškolski</w:t>
      </w:r>
    </w:p>
    <w:p w14:paraId="75A30B73" w14:textId="5EBF14A6" w:rsidR="001B7605" w:rsidRDefault="00F5167B" w:rsidP="00F5167B">
      <w:pPr>
        <w:jc w:val="both"/>
      </w:pPr>
      <w:r>
        <w:t>Kuhar/kuharica</w:t>
      </w:r>
      <w:r>
        <w:t>, k</w:t>
      </w:r>
      <w:r>
        <w:t>onobar/konobarica</w:t>
      </w:r>
      <w:r>
        <w:t>, p</w:t>
      </w:r>
      <w:r>
        <w:t>ekar/pekarica</w:t>
      </w:r>
      <w:r>
        <w:t>, s</w:t>
      </w:r>
      <w:r>
        <w:t>lastičar/slastičarka</w:t>
      </w:r>
      <w:r>
        <w:t>, m</w:t>
      </w:r>
      <w:r>
        <w:t>esar/mesarica</w:t>
      </w:r>
      <w:r>
        <w:t>, z</w:t>
      </w:r>
      <w:r>
        <w:t>idar/zidarica</w:t>
      </w:r>
      <w:r>
        <w:t>, t</w:t>
      </w:r>
      <w:r>
        <w:t>esar/</w:t>
      </w:r>
      <w:proofErr w:type="spellStart"/>
      <w:r>
        <w:t>tesarica</w:t>
      </w:r>
      <w:proofErr w:type="spellEnd"/>
      <w:r>
        <w:t>, v</w:t>
      </w:r>
      <w:r>
        <w:t>odoinstalater/</w:t>
      </w:r>
      <w:proofErr w:type="spellStart"/>
      <w:r>
        <w:t>vodoinstalaterka</w:t>
      </w:r>
      <w:proofErr w:type="spellEnd"/>
      <w:r>
        <w:t>, e</w:t>
      </w:r>
      <w:r>
        <w:t>lektričar/električarka</w:t>
      </w:r>
    </w:p>
    <w:p w14:paraId="7EF2F5FC" w14:textId="1940C3D6" w:rsidR="009C3196" w:rsidRPr="005E5BD1" w:rsidRDefault="009C3196" w:rsidP="009C319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Pr="005E5BD1">
        <w:rPr>
          <w:i/>
          <w:iCs/>
          <w:sz w:val="20"/>
          <w:szCs w:val="20"/>
        </w:rPr>
        <w:t>Prijavitelj je odgovoran za istinitost tvrdnji</w:t>
      </w:r>
      <w:r w:rsidR="006860A4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pod </w:t>
      </w:r>
      <w:r w:rsidRPr="005E5BD1">
        <w:rPr>
          <w:i/>
          <w:iCs/>
          <w:sz w:val="20"/>
          <w:szCs w:val="20"/>
        </w:rPr>
        <w:t>materijalnom i kaznenom odgovornošću.</w:t>
      </w:r>
      <w:r>
        <w:rPr>
          <w:i/>
          <w:iCs/>
          <w:sz w:val="20"/>
          <w:szCs w:val="20"/>
        </w:rPr>
        <w:t>)</w:t>
      </w:r>
    </w:p>
    <w:p w14:paraId="1DE38D2A" w14:textId="77777777" w:rsidR="005156B4" w:rsidRDefault="005156B4"/>
    <w:p w14:paraId="3F369765" w14:textId="2C5ADA3B" w:rsidR="001F4075" w:rsidRDefault="001F4075" w:rsidP="00B42937">
      <w:pPr>
        <w:rPr>
          <w:i/>
          <w:iCs/>
          <w:sz w:val="20"/>
          <w:szCs w:val="20"/>
        </w:rPr>
      </w:pPr>
    </w:p>
    <w:p w14:paraId="3472C96C" w14:textId="6E9D6658" w:rsidR="001F4075" w:rsidRDefault="001F4075" w:rsidP="00B42937">
      <w:pPr>
        <w:rPr>
          <w:i/>
          <w:iCs/>
          <w:sz w:val="20"/>
          <w:szCs w:val="20"/>
        </w:rPr>
      </w:pPr>
    </w:p>
    <w:p w14:paraId="276C3CD3" w14:textId="7E66320E" w:rsidR="00D32874" w:rsidRDefault="00D32874" w:rsidP="00B42937">
      <w:pPr>
        <w:rPr>
          <w:i/>
          <w:iCs/>
          <w:sz w:val="20"/>
          <w:szCs w:val="20"/>
        </w:rPr>
      </w:pPr>
    </w:p>
    <w:p w14:paraId="319B4743" w14:textId="2D0998B4" w:rsidR="00D32874" w:rsidRDefault="00D32874" w:rsidP="00B42937">
      <w:pPr>
        <w:rPr>
          <w:i/>
          <w:iCs/>
          <w:sz w:val="20"/>
          <w:szCs w:val="20"/>
        </w:rPr>
      </w:pPr>
    </w:p>
    <w:p w14:paraId="6433F02E" w14:textId="3791F6CB" w:rsidR="00D32874" w:rsidRDefault="00D32874" w:rsidP="00B42937">
      <w:pPr>
        <w:rPr>
          <w:i/>
          <w:iCs/>
          <w:sz w:val="20"/>
          <w:szCs w:val="20"/>
        </w:rPr>
      </w:pPr>
    </w:p>
    <w:p w14:paraId="75B59AAA" w14:textId="77777777" w:rsidR="00D32874" w:rsidRDefault="00D32874" w:rsidP="00B42937">
      <w:pPr>
        <w:rPr>
          <w:i/>
          <w:iCs/>
          <w:sz w:val="20"/>
          <w:szCs w:val="20"/>
        </w:rPr>
      </w:pPr>
    </w:p>
    <w:p w14:paraId="2828F88F" w14:textId="46D44603" w:rsidR="001F4075" w:rsidRDefault="001F4075" w:rsidP="00B42937">
      <w:pPr>
        <w:rPr>
          <w:i/>
          <w:iCs/>
          <w:sz w:val="20"/>
          <w:szCs w:val="20"/>
        </w:rPr>
      </w:pPr>
    </w:p>
    <w:p w14:paraId="588EC68B" w14:textId="78639A16" w:rsidR="001F4075" w:rsidRDefault="001F4075" w:rsidP="00B42937">
      <w:pPr>
        <w:rPr>
          <w:i/>
          <w:iCs/>
          <w:sz w:val="20"/>
          <w:szCs w:val="20"/>
        </w:rPr>
      </w:pPr>
    </w:p>
    <w:p w14:paraId="201B24CC" w14:textId="4C5F61AD" w:rsidR="001F4075" w:rsidRDefault="001F4075" w:rsidP="00B42937">
      <w:pPr>
        <w:rPr>
          <w:i/>
          <w:iCs/>
          <w:sz w:val="20"/>
          <w:szCs w:val="20"/>
        </w:rPr>
      </w:pPr>
    </w:p>
    <w:p w14:paraId="02331333" w14:textId="7C744DD6" w:rsidR="001F4075" w:rsidRDefault="001F4075" w:rsidP="00B42937">
      <w:pPr>
        <w:rPr>
          <w:i/>
          <w:iCs/>
          <w:sz w:val="20"/>
          <w:szCs w:val="20"/>
        </w:rPr>
      </w:pPr>
    </w:p>
    <w:p w14:paraId="10C5A997" w14:textId="77777777" w:rsidR="00DD755D" w:rsidRPr="00DD755D" w:rsidRDefault="00B42937" w:rsidP="00DD755D">
      <w:pPr>
        <w:rPr>
          <w:b/>
          <w:bCs/>
          <w:sz w:val="24"/>
          <w:szCs w:val="24"/>
        </w:rPr>
      </w:pPr>
      <w:r w:rsidRPr="001F4075">
        <w:rPr>
          <w:b/>
          <w:bCs/>
          <w:sz w:val="24"/>
          <w:szCs w:val="24"/>
        </w:rPr>
        <w:lastRenderedPageBreak/>
        <w:t xml:space="preserve">OBRAZAC B -  </w:t>
      </w:r>
      <w:r w:rsidR="00DD755D" w:rsidRPr="00DD755D">
        <w:rPr>
          <w:b/>
          <w:bCs/>
          <w:sz w:val="24"/>
          <w:szCs w:val="24"/>
        </w:rPr>
        <w:t xml:space="preserve">OPĆINSKI  PROGRAM MJERA ZA POTICANJE RJEŠAVANJA STAMBENOG </w:t>
      </w:r>
    </w:p>
    <w:p w14:paraId="5F3B9144" w14:textId="2211FF28" w:rsidR="00DD755D" w:rsidRDefault="00DD755D" w:rsidP="00DD755D">
      <w:pPr>
        <w:rPr>
          <w:b/>
          <w:bCs/>
          <w:i/>
          <w:iCs/>
          <w:sz w:val="24"/>
          <w:szCs w:val="24"/>
        </w:rPr>
      </w:pPr>
      <w:r w:rsidRPr="00DD755D"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             </w:t>
      </w:r>
      <w:r w:rsidRPr="00DD755D">
        <w:rPr>
          <w:b/>
          <w:bCs/>
          <w:sz w:val="24"/>
          <w:szCs w:val="24"/>
        </w:rPr>
        <w:t>PITANJA NA PODRUČJU OPĆINE PLITVIČKA JEZERA ZA 202</w:t>
      </w:r>
      <w:r w:rsidR="002028D1">
        <w:rPr>
          <w:b/>
          <w:bCs/>
          <w:sz w:val="24"/>
          <w:szCs w:val="24"/>
        </w:rPr>
        <w:t>4</w:t>
      </w:r>
      <w:r w:rsidRPr="00DD755D">
        <w:rPr>
          <w:b/>
          <w:bCs/>
          <w:sz w:val="24"/>
          <w:szCs w:val="24"/>
        </w:rPr>
        <w:t>. GODINU</w:t>
      </w:r>
      <w:r w:rsidRPr="00DD755D">
        <w:rPr>
          <w:b/>
          <w:bCs/>
          <w:i/>
          <w:iCs/>
          <w:sz w:val="24"/>
          <w:szCs w:val="24"/>
        </w:rPr>
        <w:t xml:space="preserve"> </w:t>
      </w:r>
    </w:p>
    <w:p w14:paraId="74A96983" w14:textId="08026724" w:rsidR="00B42937" w:rsidRPr="001F4075" w:rsidRDefault="00B42937" w:rsidP="00DD755D">
      <w:pPr>
        <w:rPr>
          <w:i/>
          <w:iCs/>
          <w:sz w:val="20"/>
          <w:szCs w:val="20"/>
        </w:rPr>
      </w:pPr>
      <w:r w:rsidRPr="001F4075">
        <w:rPr>
          <w:i/>
          <w:iCs/>
          <w:sz w:val="20"/>
          <w:szCs w:val="20"/>
        </w:rPr>
        <w:t>(</w:t>
      </w:r>
      <w:r w:rsidRPr="001F4075">
        <w:rPr>
          <w:b/>
          <w:bCs/>
          <w:i/>
          <w:iCs/>
          <w:sz w:val="20"/>
          <w:szCs w:val="20"/>
        </w:rPr>
        <w:t>obrazac B</w:t>
      </w:r>
      <w:r w:rsidRPr="001F4075">
        <w:rPr>
          <w:i/>
          <w:iCs/>
          <w:sz w:val="20"/>
          <w:szCs w:val="20"/>
        </w:rPr>
        <w:t xml:space="preserve"> ispunjava se za svaku mjeru posebno, a jedan prijavitelj se može prijaviti za </w:t>
      </w:r>
      <w:r w:rsidR="009C3196">
        <w:rPr>
          <w:i/>
          <w:iCs/>
          <w:sz w:val="20"/>
          <w:szCs w:val="20"/>
        </w:rPr>
        <w:t>više mjera)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5B5A67" w14:paraId="1C4E854A" w14:textId="77777777" w:rsidTr="005B5A67">
        <w:tc>
          <w:tcPr>
            <w:tcW w:w="6941" w:type="dxa"/>
          </w:tcPr>
          <w:p w14:paraId="2EA5C6CA" w14:textId="3760FDFD" w:rsidR="005B5A67" w:rsidRPr="00B42937" w:rsidRDefault="005B5A67">
            <w:pPr>
              <w:rPr>
                <w:b/>
                <w:bCs/>
                <w:sz w:val="20"/>
                <w:szCs w:val="20"/>
              </w:rPr>
            </w:pPr>
            <w:r w:rsidRPr="00B42937">
              <w:rPr>
                <w:b/>
                <w:bCs/>
                <w:sz w:val="20"/>
                <w:szCs w:val="20"/>
              </w:rPr>
              <w:t xml:space="preserve">PODACI O PRIJAVITELJU </w:t>
            </w:r>
          </w:p>
        </w:tc>
        <w:tc>
          <w:tcPr>
            <w:tcW w:w="2121" w:type="dxa"/>
          </w:tcPr>
          <w:p w14:paraId="28C80402" w14:textId="5B696F12" w:rsidR="005B5A67" w:rsidRPr="00B42937" w:rsidRDefault="005B5A67">
            <w:pPr>
              <w:rPr>
                <w:b/>
                <w:bCs/>
                <w:sz w:val="20"/>
                <w:szCs w:val="20"/>
              </w:rPr>
            </w:pPr>
            <w:r w:rsidRPr="00B42937">
              <w:rPr>
                <w:b/>
                <w:bCs/>
                <w:sz w:val="20"/>
                <w:szCs w:val="20"/>
              </w:rPr>
              <w:t>NAPOMENA POVJERENSTVA</w:t>
            </w:r>
          </w:p>
        </w:tc>
      </w:tr>
      <w:tr w:rsidR="005B5A67" w14:paraId="55518ED8" w14:textId="77777777" w:rsidTr="005B5A67">
        <w:tc>
          <w:tcPr>
            <w:tcW w:w="6941" w:type="dxa"/>
          </w:tcPr>
          <w:p w14:paraId="108B037C" w14:textId="77777777" w:rsidR="00B42937" w:rsidRDefault="00B4293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EA01E39" w14:textId="6C4E5432" w:rsidR="005B5A67" w:rsidRDefault="005B5A6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42937">
              <w:rPr>
                <w:b/>
                <w:bCs/>
                <w:i/>
                <w:iCs/>
                <w:sz w:val="20"/>
                <w:szCs w:val="20"/>
              </w:rPr>
              <w:t xml:space="preserve">OBITELJ: </w:t>
            </w:r>
            <w:r w:rsidR="00B42937">
              <w:rPr>
                <w:b/>
                <w:bCs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…………………………………………………………………………………………………………..</w:t>
            </w:r>
          </w:p>
          <w:p w14:paraId="1400F6AE" w14:textId="04043613" w:rsidR="00B42937" w:rsidRDefault="00B4293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09B279B" w14:textId="1597E4D0" w:rsidR="00B42937" w:rsidRDefault="00B42937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…………………………………………………………………………………………………………..</w:t>
            </w:r>
          </w:p>
          <w:p w14:paraId="7F31BDAD" w14:textId="56B3A5EB" w:rsidR="00B42937" w:rsidRPr="00B42937" w:rsidRDefault="00B42937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</w:t>
            </w:r>
            <w:r>
              <w:rPr>
                <w:i/>
                <w:iCs/>
                <w:sz w:val="20"/>
                <w:szCs w:val="20"/>
              </w:rPr>
              <w:t>(navesti prezime obitelji i adresu)</w:t>
            </w:r>
          </w:p>
          <w:p w14:paraId="5A783EEE" w14:textId="6E20684D" w:rsidR="00B42937" w:rsidRPr="00B42937" w:rsidRDefault="00B42937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</w:t>
            </w:r>
          </w:p>
          <w:p w14:paraId="0B5C2314" w14:textId="4C629FFA" w:rsidR="005B5A67" w:rsidRDefault="005B5A6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68BA7CC5" w14:textId="77777777" w:rsidR="005B5A67" w:rsidRDefault="005B5A6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B5A67" w14:paraId="19923520" w14:textId="77777777" w:rsidTr="005B5A67">
        <w:tc>
          <w:tcPr>
            <w:tcW w:w="6941" w:type="dxa"/>
          </w:tcPr>
          <w:p w14:paraId="3EF1BE10" w14:textId="77777777" w:rsidR="00B42937" w:rsidRDefault="00B42937">
            <w:pPr>
              <w:rPr>
                <w:i/>
                <w:iCs/>
                <w:sz w:val="20"/>
                <w:szCs w:val="20"/>
              </w:rPr>
            </w:pPr>
          </w:p>
          <w:p w14:paraId="4D37B1D2" w14:textId="492581CF" w:rsidR="005B5A67" w:rsidRDefault="005B5A67">
            <w:pPr>
              <w:rPr>
                <w:i/>
                <w:iCs/>
                <w:sz w:val="20"/>
                <w:szCs w:val="20"/>
              </w:rPr>
            </w:pPr>
            <w:r w:rsidRPr="00B42937">
              <w:rPr>
                <w:b/>
                <w:bCs/>
                <w:i/>
                <w:iCs/>
                <w:sz w:val="20"/>
                <w:szCs w:val="20"/>
              </w:rPr>
              <w:t>PRIJAVA NA MJERU</w:t>
            </w:r>
            <w:r w:rsidR="00B42937" w:rsidRPr="00B42937">
              <w:rPr>
                <w:b/>
                <w:bCs/>
                <w:i/>
                <w:iCs/>
                <w:sz w:val="20"/>
                <w:szCs w:val="20"/>
              </w:rPr>
              <w:t xml:space="preserve"> br.</w:t>
            </w:r>
            <w:r w:rsidR="00B42937">
              <w:rPr>
                <w:i/>
                <w:iCs/>
                <w:sz w:val="20"/>
                <w:szCs w:val="20"/>
              </w:rPr>
              <w:t xml:space="preserve"> ……………………</w:t>
            </w:r>
          </w:p>
          <w:p w14:paraId="65EB6294" w14:textId="66AE7126" w:rsidR="005B5A67" w:rsidRDefault="005B5A6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1231BFA7" w14:textId="77777777" w:rsidR="005B5A67" w:rsidRDefault="005B5A6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E039D" w14:paraId="04AEE1FE" w14:textId="77777777" w:rsidTr="005B5A67">
        <w:tc>
          <w:tcPr>
            <w:tcW w:w="6941" w:type="dxa"/>
          </w:tcPr>
          <w:p w14:paraId="155A3DFA" w14:textId="0ED1B512" w:rsidR="005E039D" w:rsidRDefault="005E039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OBITELJSKI PROFIL:  </w:t>
            </w:r>
            <w:r>
              <w:rPr>
                <w:i/>
                <w:iCs/>
                <w:sz w:val="20"/>
                <w:szCs w:val="20"/>
              </w:rPr>
              <w:t xml:space="preserve">(napisati obiteljske planove, stambene probleme koji se rješavaju prijavom na mjeru, </w:t>
            </w:r>
            <w:r w:rsidR="004A0AAA">
              <w:rPr>
                <w:i/>
                <w:iCs/>
                <w:sz w:val="20"/>
                <w:szCs w:val="20"/>
              </w:rPr>
              <w:t xml:space="preserve">ako se natječete za dodjelu čestica obavezno navesti sve čestice na koje se aplicira, </w:t>
            </w:r>
            <w:r w:rsidR="009C3196">
              <w:rPr>
                <w:i/>
                <w:iCs/>
                <w:sz w:val="20"/>
                <w:szCs w:val="20"/>
              </w:rPr>
              <w:t xml:space="preserve">slobodno je </w:t>
            </w:r>
            <w:r w:rsidR="004A0AAA">
              <w:rPr>
                <w:i/>
                <w:iCs/>
                <w:sz w:val="20"/>
                <w:szCs w:val="20"/>
              </w:rPr>
              <w:t>navesti sve što ne predviđaju obrasci a smatrate bitnim)</w:t>
            </w:r>
          </w:p>
          <w:p w14:paraId="55B80D89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5109F333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36EADB3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154E77E0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EC92EFB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312B7781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37463476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1E1453A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62251DD4" w14:textId="4022A38B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BE8E68A" w14:textId="00E0E3D9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E91B9A6" w14:textId="478BE986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5D8AA546" w14:textId="2AF3685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56F69963" w14:textId="4D674541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DD8A3BC" w14:textId="4B0E23F6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788664D6" w14:textId="56D7691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20E7813B" w14:textId="6C558128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2748DBBC" w14:textId="31228D0B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1589BF5B" w14:textId="607ED029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7C04A762" w14:textId="5996496B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758B8095" w14:textId="1E1C1DB0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37ABB63A" w14:textId="77777777" w:rsidR="009C3196" w:rsidRDefault="009C3196">
            <w:pPr>
              <w:rPr>
                <w:i/>
                <w:iCs/>
                <w:sz w:val="20"/>
                <w:szCs w:val="20"/>
              </w:rPr>
            </w:pPr>
          </w:p>
          <w:p w14:paraId="7DF5AC9E" w14:textId="54EC353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4C256BA" w14:textId="2E85C595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F5AFE5D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29A0E09" w14:textId="3A296C1B" w:rsidR="004A0AAA" w:rsidRPr="005E039D" w:rsidRDefault="004A0AA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2B194D15" w14:textId="77777777" w:rsidR="005E039D" w:rsidRDefault="005E039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B42937" w14:paraId="421BD42F" w14:textId="77777777" w:rsidTr="005B5A67">
        <w:tc>
          <w:tcPr>
            <w:tcW w:w="6941" w:type="dxa"/>
          </w:tcPr>
          <w:p w14:paraId="0B6D4324" w14:textId="66C462B7" w:rsidR="00B42937" w:rsidRDefault="00B42937">
            <w:pPr>
              <w:rPr>
                <w:i/>
                <w:iCs/>
                <w:sz w:val="20"/>
                <w:szCs w:val="20"/>
              </w:rPr>
            </w:pPr>
            <w:r w:rsidRPr="004A0AAA">
              <w:rPr>
                <w:b/>
                <w:bCs/>
                <w:sz w:val="20"/>
                <w:szCs w:val="20"/>
              </w:rPr>
              <w:t>DOSTAVLJENA DOKUM</w:t>
            </w:r>
            <w:r w:rsidR="00D93CFE" w:rsidRPr="004A0AAA">
              <w:rPr>
                <w:b/>
                <w:bCs/>
                <w:sz w:val="20"/>
                <w:szCs w:val="20"/>
              </w:rPr>
              <w:t>E</w:t>
            </w:r>
            <w:r w:rsidRPr="004A0AAA">
              <w:rPr>
                <w:b/>
                <w:bCs/>
                <w:sz w:val="20"/>
                <w:szCs w:val="20"/>
              </w:rPr>
              <w:t>NT</w:t>
            </w:r>
            <w:r w:rsidR="00D93CFE" w:rsidRPr="004A0AAA">
              <w:rPr>
                <w:b/>
                <w:bCs/>
                <w:sz w:val="20"/>
                <w:szCs w:val="20"/>
              </w:rPr>
              <w:t>A</w:t>
            </w:r>
            <w:r w:rsidRPr="004A0AAA">
              <w:rPr>
                <w:b/>
                <w:bCs/>
                <w:sz w:val="20"/>
                <w:szCs w:val="20"/>
              </w:rPr>
              <w:t xml:space="preserve">CIJA </w:t>
            </w:r>
            <w:r w:rsidR="004A0AAA">
              <w:rPr>
                <w:i/>
                <w:iCs/>
                <w:sz w:val="20"/>
                <w:szCs w:val="20"/>
              </w:rPr>
              <w:t xml:space="preserve">(ispunjava povjerenstvo) </w:t>
            </w:r>
          </w:p>
          <w:p w14:paraId="170BF467" w14:textId="40ABD8CD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1BA911F5" w14:textId="77777777" w:rsidR="004A0AAA" w:rsidRP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273D604" w14:textId="77777777" w:rsidR="00B42937" w:rsidRDefault="00B42937">
            <w:pPr>
              <w:rPr>
                <w:i/>
                <w:iCs/>
                <w:sz w:val="20"/>
                <w:szCs w:val="20"/>
              </w:rPr>
            </w:pPr>
          </w:p>
          <w:p w14:paraId="4734FBFE" w14:textId="77777777" w:rsidR="00B42937" w:rsidRDefault="00B42937">
            <w:pPr>
              <w:rPr>
                <w:i/>
                <w:iCs/>
                <w:sz w:val="20"/>
                <w:szCs w:val="20"/>
              </w:rPr>
            </w:pPr>
          </w:p>
          <w:p w14:paraId="2663CEFB" w14:textId="77777777" w:rsidR="00895790" w:rsidRDefault="00895790">
            <w:pPr>
              <w:rPr>
                <w:i/>
                <w:iCs/>
                <w:sz w:val="20"/>
                <w:szCs w:val="20"/>
              </w:rPr>
            </w:pPr>
          </w:p>
          <w:p w14:paraId="55483BB7" w14:textId="6E733F54" w:rsidR="00B42937" w:rsidRDefault="00B4293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4F27BA1D" w14:textId="77777777" w:rsidR="00B42937" w:rsidRDefault="00B42937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6490B8D5" w14:textId="77777777" w:rsidR="004A0AAA" w:rsidRDefault="004A0AAA">
      <w:pPr>
        <w:rPr>
          <w:i/>
          <w:iCs/>
          <w:sz w:val="20"/>
          <w:szCs w:val="20"/>
        </w:rPr>
      </w:pPr>
    </w:p>
    <w:p w14:paraId="1CA9E912" w14:textId="77777777" w:rsidR="00895790" w:rsidRDefault="009C319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Datum prijave:………………………………………………</w:t>
      </w:r>
      <w:r w:rsidR="004A0AAA">
        <w:rPr>
          <w:i/>
          <w:iCs/>
          <w:sz w:val="20"/>
          <w:szCs w:val="20"/>
        </w:rPr>
        <w:t xml:space="preserve">                               P</w:t>
      </w:r>
      <w:r>
        <w:rPr>
          <w:i/>
          <w:iCs/>
          <w:sz w:val="20"/>
          <w:szCs w:val="20"/>
        </w:rPr>
        <w:t>otpis prijavitelja:</w:t>
      </w:r>
      <w:r w:rsidR="00895790">
        <w:rPr>
          <w:i/>
          <w:iCs/>
          <w:sz w:val="20"/>
          <w:szCs w:val="20"/>
        </w:rPr>
        <w:t>………………………………………………</w:t>
      </w:r>
    </w:p>
    <w:p w14:paraId="067DD818" w14:textId="7A1BEEED" w:rsidR="004A0AAA" w:rsidRPr="001F4075" w:rsidRDefault="004A0AAA">
      <w:pPr>
        <w:rPr>
          <w:i/>
          <w:iCs/>
          <w:sz w:val="20"/>
          <w:szCs w:val="20"/>
        </w:rPr>
      </w:pPr>
      <w:r w:rsidRPr="004A0AAA">
        <w:rPr>
          <w:b/>
          <w:bCs/>
          <w:sz w:val="20"/>
          <w:szCs w:val="20"/>
        </w:rPr>
        <w:lastRenderedPageBreak/>
        <w:t xml:space="preserve">DOKUMENTACIJA POTREBNA UZ OBAZAC B: </w:t>
      </w:r>
    </w:p>
    <w:p w14:paraId="7B6E8CE1" w14:textId="28235AE5" w:rsidR="00DD0A9E" w:rsidRDefault="00DD0A9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Svi podnositelji zahtjeva moraju ispuniti OBRAZAC A i dostaviti predviđenu dokumentaciju. </w:t>
      </w:r>
    </w:p>
    <w:p w14:paraId="5019FB20" w14:textId="1238A25D" w:rsidR="00DD0A9E" w:rsidRPr="004A0AAA" w:rsidRDefault="00DD0A9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 svaku pojedinu mjeru podnositelj zahtjeva mora ispuniti OBRAZAC B i dostaviti dodatnu dokumentaciju koju predviđa svaka od mjera</w:t>
      </w:r>
      <w:r w:rsidR="00895790">
        <w:rPr>
          <w:b/>
          <w:bCs/>
          <w:sz w:val="20"/>
          <w:szCs w:val="20"/>
        </w:rPr>
        <w:t>:</w:t>
      </w:r>
    </w:p>
    <w:p w14:paraId="1842237A" w14:textId="62A00C2E" w:rsidR="00B42937" w:rsidRPr="00DD0A9E" w:rsidRDefault="00B42937" w:rsidP="00B42937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>MJERA 1 – ništa što nije navedeno u obrascu A</w:t>
      </w:r>
      <w:r w:rsidR="00D93CFE" w:rsidRPr="00DD0A9E">
        <w:rPr>
          <w:i/>
          <w:iCs/>
          <w:sz w:val="20"/>
          <w:szCs w:val="20"/>
        </w:rPr>
        <w:t xml:space="preserve"> (</w:t>
      </w:r>
      <w:r w:rsidR="004A0AAA" w:rsidRPr="00DD0A9E">
        <w:rPr>
          <w:i/>
          <w:iCs/>
          <w:sz w:val="20"/>
          <w:szCs w:val="20"/>
        </w:rPr>
        <w:t xml:space="preserve">osim u rubrici OBITELJSKI PROFIL </w:t>
      </w:r>
      <w:r w:rsidR="00DD0A9E" w:rsidRPr="00DD0A9E">
        <w:rPr>
          <w:i/>
          <w:iCs/>
          <w:sz w:val="20"/>
          <w:szCs w:val="20"/>
        </w:rPr>
        <w:t xml:space="preserve">  </w:t>
      </w:r>
      <w:r w:rsidR="004A0AAA" w:rsidRPr="00DD0A9E">
        <w:rPr>
          <w:i/>
          <w:iCs/>
          <w:sz w:val="20"/>
          <w:szCs w:val="20"/>
        </w:rPr>
        <w:t>navesti sve čestic</w:t>
      </w:r>
      <w:r w:rsidR="00895790">
        <w:rPr>
          <w:i/>
          <w:iCs/>
          <w:sz w:val="20"/>
          <w:szCs w:val="20"/>
        </w:rPr>
        <w:t>e</w:t>
      </w:r>
      <w:r w:rsidR="004A0AAA" w:rsidRPr="00DD0A9E">
        <w:rPr>
          <w:i/>
          <w:iCs/>
          <w:sz w:val="20"/>
          <w:szCs w:val="20"/>
        </w:rPr>
        <w:t xml:space="preserve"> na  </w:t>
      </w:r>
    </w:p>
    <w:p w14:paraId="4D85A371" w14:textId="2D50477C" w:rsidR="004A0AAA" w:rsidRPr="00DD0A9E" w:rsidRDefault="004A0AAA" w:rsidP="004A0AAA">
      <w:pPr>
        <w:pStyle w:val="ListParagraph"/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 xml:space="preserve">                    na koje </w:t>
      </w:r>
      <w:r w:rsidR="00895790">
        <w:rPr>
          <w:i/>
          <w:iCs/>
          <w:sz w:val="20"/>
          <w:szCs w:val="20"/>
        </w:rPr>
        <w:t>se</w:t>
      </w:r>
      <w:r w:rsidRPr="00DD0A9E">
        <w:rPr>
          <w:i/>
          <w:iCs/>
          <w:sz w:val="20"/>
          <w:szCs w:val="20"/>
        </w:rPr>
        <w:t xml:space="preserve"> aplicira </w:t>
      </w:r>
    </w:p>
    <w:p w14:paraId="3C57B545" w14:textId="77777777" w:rsidR="00B42937" w:rsidRPr="00DD0A9E" w:rsidRDefault="00B42937" w:rsidP="00B42937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 xml:space="preserve">MJERA 2 – dokaz o vlasništvu parcele na kojoj se namjerava graditi </w:t>
      </w:r>
    </w:p>
    <w:p w14:paraId="0BD1E984" w14:textId="1CE2BB6F" w:rsidR="00B42937" w:rsidRDefault="00B42937" w:rsidP="00B42937">
      <w:pPr>
        <w:pStyle w:val="ListParagraph"/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 xml:space="preserve">                   ili ovjerena izjava darovatelja koji prijavitelju daruje parcelu </w:t>
      </w:r>
    </w:p>
    <w:p w14:paraId="413D562F" w14:textId="14FE594C" w:rsidR="00DD0A9E" w:rsidRPr="00DD0A9E" w:rsidRDefault="00DD0A9E" w:rsidP="00B42937">
      <w:pPr>
        <w:pStyle w:val="ListParagrap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ili </w:t>
      </w:r>
      <w:r w:rsidR="00895790">
        <w:rPr>
          <w:i/>
          <w:iCs/>
          <w:sz w:val="20"/>
          <w:szCs w:val="20"/>
        </w:rPr>
        <w:t xml:space="preserve">kupoprodajni predugovor kojim se iskazuje </w:t>
      </w:r>
      <w:r>
        <w:rPr>
          <w:i/>
          <w:iCs/>
          <w:sz w:val="20"/>
          <w:szCs w:val="20"/>
        </w:rPr>
        <w:t>namjer</w:t>
      </w:r>
      <w:r w:rsidR="00895790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 xml:space="preserve"> kupnje parcele </w:t>
      </w:r>
    </w:p>
    <w:p w14:paraId="0EF83171" w14:textId="60EBC4EB" w:rsidR="00B42937" w:rsidRPr="00DD0A9E" w:rsidRDefault="00B42937" w:rsidP="00B42937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 xml:space="preserve">MJERA 3 – </w:t>
      </w:r>
      <w:r w:rsidR="00895790">
        <w:rPr>
          <w:i/>
          <w:iCs/>
          <w:sz w:val="20"/>
          <w:szCs w:val="20"/>
        </w:rPr>
        <w:t>navesti u OBITELJSKOM PROFILU aplicira li se na povlašteni smještaj ili povlašteni otkup</w:t>
      </w:r>
    </w:p>
    <w:p w14:paraId="1C15AEF8" w14:textId="1F84FA2A" w:rsidR="00D93CFE" w:rsidRPr="000E3F0F" w:rsidRDefault="00B42937" w:rsidP="00895790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0E3F0F">
        <w:rPr>
          <w:i/>
          <w:iCs/>
          <w:sz w:val="20"/>
          <w:szCs w:val="20"/>
        </w:rPr>
        <w:t xml:space="preserve">MJERA 4 – kupoprodajni ugovor koji datira u 2023. godini </w:t>
      </w:r>
      <w:r w:rsidR="00C96363" w:rsidRPr="000E3F0F">
        <w:rPr>
          <w:i/>
          <w:iCs/>
          <w:sz w:val="20"/>
          <w:szCs w:val="20"/>
        </w:rPr>
        <w:t>(</w:t>
      </w:r>
      <w:r w:rsidR="00C96363" w:rsidRPr="00954BED">
        <w:rPr>
          <w:i/>
          <w:iCs/>
          <w:sz w:val="20"/>
          <w:szCs w:val="20"/>
          <w:u w:val="single"/>
        </w:rPr>
        <w:t>period nakon završetka javnog natječaja iz 2023. godine</w:t>
      </w:r>
      <w:r w:rsidR="000E3F0F" w:rsidRPr="000E3F0F">
        <w:rPr>
          <w:i/>
          <w:iCs/>
          <w:sz w:val="20"/>
          <w:szCs w:val="20"/>
        </w:rPr>
        <w:t xml:space="preserve">) </w:t>
      </w:r>
      <w:r w:rsidR="00C96363" w:rsidRPr="000E3F0F">
        <w:rPr>
          <w:i/>
          <w:iCs/>
          <w:sz w:val="20"/>
          <w:szCs w:val="20"/>
        </w:rPr>
        <w:t xml:space="preserve"> ili </w:t>
      </w:r>
      <w:r w:rsidR="000E3F0F" w:rsidRPr="000E3F0F">
        <w:rPr>
          <w:i/>
          <w:iCs/>
          <w:sz w:val="20"/>
          <w:szCs w:val="20"/>
        </w:rPr>
        <w:t xml:space="preserve">u 2024. godini </w:t>
      </w:r>
      <w:r w:rsidRPr="000E3F0F">
        <w:rPr>
          <w:i/>
          <w:iCs/>
          <w:sz w:val="20"/>
          <w:szCs w:val="20"/>
        </w:rPr>
        <w:t xml:space="preserve"> ili predugovor koji će se realizirati tijekom 202</w:t>
      </w:r>
      <w:r w:rsidR="000E3F0F">
        <w:rPr>
          <w:i/>
          <w:iCs/>
          <w:sz w:val="20"/>
          <w:szCs w:val="20"/>
        </w:rPr>
        <w:t>4</w:t>
      </w:r>
      <w:r w:rsidRPr="000E3F0F">
        <w:rPr>
          <w:i/>
          <w:iCs/>
          <w:sz w:val="20"/>
          <w:szCs w:val="20"/>
        </w:rPr>
        <w:t>. godin</w:t>
      </w:r>
      <w:r w:rsidR="00895790" w:rsidRPr="000E3F0F">
        <w:rPr>
          <w:i/>
          <w:iCs/>
          <w:sz w:val="20"/>
          <w:szCs w:val="20"/>
        </w:rPr>
        <w:t>e</w:t>
      </w:r>
    </w:p>
    <w:p w14:paraId="49B0EBC7" w14:textId="003E64B3" w:rsidR="00B42937" w:rsidRPr="006860A4" w:rsidRDefault="00B42937" w:rsidP="006860A4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 xml:space="preserve">MJERA 5 – </w:t>
      </w:r>
      <w:r w:rsidR="006860A4">
        <w:rPr>
          <w:i/>
          <w:iCs/>
          <w:sz w:val="20"/>
          <w:szCs w:val="20"/>
        </w:rPr>
        <w:t>potvrda da je prijavitelj ostvario pravo na dodjelu materijala</w:t>
      </w:r>
      <w:r w:rsidR="00FD636A">
        <w:rPr>
          <w:i/>
          <w:iCs/>
          <w:sz w:val="20"/>
          <w:szCs w:val="20"/>
        </w:rPr>
        <w:t xml:space="preserve"> za</w:t>
      </w:r>
      <w:r w:rsidR="006860A4">
        <w:rPr>
          <w:i/>
          <w:iCs/>
          <w:sz w:val="20"/>
          <w:szCs w:val="20"/>
        </w:rPr>
        <w:t xml:space="preserve"> gradnju u 202</w:t>
      </w:r>
      <w:r w:rsidR="00FD636A">
        <w:rPr>
          <w:i/>
          <w:iCs/>
          <w:sz w:val="20"/>
          <w:szCs w:val="20"/>
        </w:rPr>
        <w:t>3</w:t>
      </w:r>
      <w:r w:rsidR="006860A4">
        <w:rPr>
          <w:i/>
          <w:iCs/>
          <w:sz w:val="20"/>
          <w:szCs w:val="20"/>
        </w:rPr>
        <w:t xml:space="preserve">. </w:t>
      </w:r>
      <w:r w:rsidR="00954BED">
        <w:rPr>
          <w:i/>
          <w:iCs/>
          <w:sz w:val="20"/>
          <w:szCs w:val="20"/>
        </w:rPr>
        <w:t>(</w:t>
      </w:r>
      <w:r w:rsidR="00954BED" w:rsidRPr="00954BED">
        <w:rPr>
          <w:i/>
          <w:iCs/>
          <w:sz w:val="20"/>
          <w:szCs w:val="20"/>
          <w:u w:val="single"/>
        </w:rPr>
        <w:t>period nakon završetka javnog natječaja iz 2023.g</w:t>
      </w:r>
      <w:r w:rsidR="00954BED">
        <w:rPr>
          <w:i/>
          <w:iCs/>
          <w:sz w:val="20"/>
          <w:szCs w:val="20"/>
        </w:rPr>
        <w:t xml:space="preserve">.) </w:t>
      </w:r>
      <w:r w:rsidR="006860A4">
        <w:rPr>
          <w:i/>
          <w:iCs/>
          <w:sz w:val="20"/>
          <w:szCs w:val="20"/>
        </w:rPr>
        <w:t>ili 202</w:t>
      </w:r>
      <w:r w:rsidR="00954BED">
        <w:rPr>
          <w:i/>
          <w:iCs/>
          <w:sz w:val="20"/>
          <w:szCs w:val="20"/>
        </w:rPr>
        <w:t>4</w:t>
      </w:r>
      <w:r w:rsidR="006860A4">
        <w:rPr>
          <w:i/>
          <w:iCs/>
          <w:sz w:val="20"/>
          <w:szCs w:val="20"/>
        </w:rPr>
        <w:t xml:space="preserve">. godini </w:t>
      </w:r>
    </w:p>
    <w:p w14:paraId="23520344" w14:textId="107CAEE6" w:rsidR="00B42937" w:rsidRDefault="00B42937" w:rsidP="00B42937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>MJERA 6 – ništa što nije navedeno u obrascu A</w:t>
      </w:r>
      <w:r w:rsidR="006352F3">
        <w:rPr>
          <w:i/>
          <w:iCs/>
          <w:sz w:val="20"/>
          <w:szCs w:val="20"/>
        </w:rPr>
        <w:t xml:space="preserve"> (predviđena veličina stana je 65 kvadrata, a izmjena  </w:t>
      </w:r>
    </w:p>
    <w:p w14:paraId="73864D9C" w14:textId="788F92CE" w:rsidR="006352F3" w:rsidRPr="00DD0A9E" w:rsidRDefault="006352F3" w:rsidP="006352F3">
      <w:pPr>
        <w:pStyle w:val="ListParagrap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kvadrature je moguća uz dogovor svih budućih sustanara)               </w:t>
      </w:r>
    </w:p>
    <w:p w14:paraId="1C54169B" w14:textId="059BAB74" w:rsidR="00B42937" w:rsidRDefault="00B42937" w:rsidP="00637C2A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6860A4">
        <w:rPr>
          <w:i/>
          <w:iCs/>
          <w:sz w:val="20"/>
          <w:szCs w:val="20"/>
        </w:rPr>
        <w:t>MJERA 7 – dokaz o vlasništvu</w:t>
      </w:r>
      <w:r w:rsidR="006860A4" w:rsidRPr="006860A4">
        <w:rPr>
          <w:i/>
          <w:iCs/>
          <w:sz w:val="20"/>
          <w:szCs w:val="20"/>
        </w:rPr>
        <w:t>,</w:t>
      </w:r>
      <w:r w:rsidRPr="006860A4">
        <w:rPr>
          <w:i/>
          <w:iCs/>
          <w:sz w:val="20"/>
          <w:szCs w:val="20"/>
        </w:rPr>
        <w:t xml:space="preserve"> dokaz o legalnosti građevine</w:t>
      </w:r>
      <w:r w:rsidR="006860A4" w:rsidRPr="006860A4">
        <w:rPr>
          <w:i/>
          <w:iCs/>
          <w:sz w:val="20"/>
          <w:szCs w:val="20"/>
        </w:rPr>
        <w:t>,</w:t>
      </w:r>
      <w:r w:rsidRPr="006860A4">
        <w:rPr>
          <w:i/>
          <w:iCs/>
          <w:sz w:val="20"/>
          <w:szCs w:val="20"/>
        </w:rPr>
        <w:t xml:space="preserve"> projekt dogradnje </w:t>
      </w:r>
    </w:p>
    <w:p w14:paraId="400D47CC" w14:textId="271545CD" w:rsidR="00637C2A" w:rsidRPr="006860A4" w:rsidRDefault="00637C2A" w:rsidP="00637C2A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MJERA 8 – općina nije osigurala uvjete za raspisivanje natječaja po ovoj mjeri</w:t>
      </w:r>
    </w:p>
    <w:p w14:paraId="11E01F80" w14:textId="6A04E0CC" w:rsidR="002915F5" w:rsidRPr="002915F5" w:rsidRDefault="006860A4" w:rsidP="002915F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2915F5" w:rsidRPr="002915F5">
        <w:rPr>
          <w:i/>
          <w:iCs/>
          <w:sz w:val="20"/>
          <w:szCs w:val="20"/>
        </w:rPr>
        <w:t xml:space="preserve">Prijavitelj je odgovoran za istinitost tvrdnji </w:t>
      </w:r>
      <w:r>
        <w:rPr>
          <w:i/>
          <w:iCs/>
          <w:sz w:val="20"/>
          <w:szCs w:val="20"/>
        </w:rPr>
        <w:t xml:space="preserve">pod </w:t>
      </w:r>
      <w:r w:rsidR="002915F5" w:rsidRPr="002915F5">
        <w:rPr>
          <w:i/>
          <w:iCs/>
          <w:sz w:val="20"/>
          <w:szCs w:val="20"/>
        </w:rPr>
        <w:t>materijalnom i kaznenom odgovornošću.</w:t>
      </w:r>
      <w:r>
        <w:rPr>
          <w:i/>
          <w:iCs/>
          <w:sz w:val="20"/>
          <w:szCs w:val="20"/>
        </w:rPr>
        <w:t>)</w:t>
      </w:r>
      <w:r w:rsidR="002915F5" w:rsidRPr="002915F5">
        <w:rPr>
          <w:i/>
          <w:iCs/>
          <w:sz w:val="20"/>
          <w:szCs w:val="20"/>
        </w:rPr>
        <w:t xml:space="preserve"> </w:t>
      </w:r>
    </w:p>
    <w:p w14:paraId="77A47D1C" w14:textId="77777777" w:rsidR="005371B9" w:rsidRDefault="005371B9"/>
    <w:sectPr w:rsidR="00537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B2B29"/>
    <w:multiLevelType w:val="hybridMultilevel"/>
    <w:tmpl w:val="43463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3D00"/>
    <w:multiLevelType w:val="hybridMultilevel"/>
    <w:tmpl w:val="CCA698CE"/>
    <w:lvl w:ilvl="0" w:tplc="0472C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58D5"/>
    <w:multiLevelType w:val="hybridMultilevel"/>
    <w:tmpl w:val="2F9015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11330"/>
    <w:multiLevelType w:val="hybridMultilevel"/>
    <w:tmpl w:val="5D421C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C38CD"/>
    <w:multiLevelType w:val="hybridMultilevel"/>
    <w:tmpl w:val="8C60C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F62"/>
    <w:multiLevelType w:val="hybridMultilevel"/>
    <w:tmpl w:val="F0AEE5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36928"/>
    <w:multiLevelType w:val="hybridMultilevel"/>
    <w:tmpl w:val="7E6089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91F84"/>
    <w:multiLevelType w:val="hybridMultilevel"/>
    <w:tmpl w:val="840C33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E7397"/>
    <w:multiLevelType w:val="hybridMultilevel"/>
    <w:tmpl w:val="76B8E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04DB"/>
    <w:multiLevelType w:val="hybridMultilevel"/>
    <w:tmpl w:val="B9CAEC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F1957"/>
    <w:multiLevelType w:val="hybridMultilevel"/>
    <w:tmpl w:val="F0C2C3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F032D"/>
    <w:multiLevelType w:val="hybridMultilevel"/>
    <w:tmpl w:val="AC9C7A18"/>
    <w:lvl w:ilvl="0" w:tplc="E9AE789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40E42"/>
    <w:multiLevelType w:val="hybridMultilevel"/>
    <w:tmpl w:val="371698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41226"/>
    <w:multiLevelType w:val="hybridMultilevel"/>
    <w:tmpl w:val="7794D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372AA"/>
    <w:multiLevelType w:val="hybridMultilevel"/>
    <w:tmpl w:val="D1CAB7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97E32"/>
    <w:multiLevelType w:val="hybridMultilevel"/>
    <w:tmpl w:val="FBDE14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F33F6"/>
    <w:multiLevelType w:val="hybridMultilevel"/>
    <w:tmpl w:val="FD60F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C61C3"/>
    <w:multiLevelType w:val="hybridMultilevel"/>
    <w:tmpl w:val="0AE660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A1F48"/>
    <w:multiLevelType w:val="hybridMultilevel"/>
    <w:tmpl w:val="6E4E435E"/>
    <w:lvl w:ilvl="0" w:tplc="3D147AB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44744"/>
    <w:multiLevelType w:val="hybridMultilevel"/>
    <w:tmpl w:val="A4EA3F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04752"/>
    <w:multiLevelType w:val="hybridMultilevel"/>
    <w:tmpl w:val="97F63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E711A"/>
    <w:multiLevelType w:val="hybridMultilevel"/>
    <w:tmpl w:val="0CEAB3D0"/>
    <w:lvl w:ilvl="0" w:tplc="E33C0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B61900"/>
    <w:multiLevelType w:val="hybridMultilevel"/>
    <w:tmpl w:val="5498AB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90016">
    <w:abstractNumId w:val="10"/>
  </w:num>
  <w:num w:numId="2" w16cid:durableId="2014062979">
    <w:abstractNumId w:val="20"/>
  </w:num>
  <w:num w:numId="3" w16cid:durableId="1774327608">
    <w:abstractNumId w:val="15"/>
  </w:num>
  <w:num w:numId="4" w16cid:durableId="1716392982">
    <w:abstractNumId w:val="6"/>
  </w:num>
  <w:num w:numId="5" w16cid:durableId="108669962">
    <w:abstractNumId w:val="7"/>
  </w:num>
  <w:num w:numId="6" w16cid:durableId="1837302073">
    <w:abstractNumId w:val="2"/>
  </w:num>
  <w:num w:numId="7" w16cid:durableId="1834567184">
    <w:abstractNumId w:val="17"/>
  </w:num>
  <w:num w:numId="8" w16cid:durableId="376394919">
    <w:abstractNumId w:val="19"/>
  </w:num>
  <w:num w:numId="9" w16cid:durableId="1982271509">
    <w:abstractNumId w:val="8"/>
  </w:num>
  <w:num w:numId="10" w16cid:durableId="1709064243">
    <w:abstractNumId w:val="0"/>
  </w:num>
  <w:num w:numId="11" w16cid:durableId="1110859703">
    <w:abstractNumId w:val="4"/>
  </w:num>
  <w:num w:numId="12" w16cid:durableId="1356614466">
    <w:abstractNumId w:val="9"/>
  </w:num>
  <w:num w:numId="13" w16cid:durableId="1282034712">
    <w:abstractNumId w:val="14"/>
  </w:num>
  <w:num w:numId="14" w16cid:durableId="955142057">
    <w:abstractNumId w:val="13"/>
  </w:num>
  <w:num w:numId="15" w16cid:durableId="412943516">
    <w:abstractNumId w:val="16"/>
  </w:num>
  <w:num w:numId="16" w16cid:durableId="813569168">
    <w:abstractNumId w:val="18"/>
  </w:num>
  <w:num w:numId="17" w16cid:durableId="851846172">
    <w:abstractNumId w:val="11"/>
  </w:num>
  <w:num w:numId="18" w16cid:durableId="742681994">
    <w:abstractNumId w:val="12"/>
  </w:num>
  <w:num w:numId="19" w16cid:durableId="2015498571">
    <w:abstractNumId w:val="3"/>
  </w:num>
  <w:num w:numId="20" w16cid:durableId="174732332">
    <w:abstractNumId w:val="22"/>
  </w:num>
  <w:num w:numId="21" w16cid:durableId="281377412">
    <w:abstractNumId w:val="5"/>
  </w:num>
  <w:num w:numId="22" w16cid:durableId="2003656046">
    <w:abstractNumId w:val="1"/>
  </w:num>
  <w:num w:numId="23" w16cid:durableId="21418014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77"/>
    <w:rsid w:val="000155E6"/>
    <w:rsid w:val="000934D2"/>
    <w:rsid w:val="000B1777"/>
    <w:rsid w:val="000E3F0F"/>
    <w:rsid w:val="000F2D1D"/>
    <w:rsid w:val="00133A05"/>
    <w:rsid w:val="001426D2"/>
    <w:rsid w:val="0015637E"/>
    <w:rsid w:val="001A7815"/>
    <w:rsid w:val="001B7605"/>
    <w:rsid w:val="001F4075"/>
    <w:rsid w:val="00200650"/>
    <w:rsid w:val="002028D1"/>
    <w:rsid w:val="00283A53"/>
    <w:rsid w:val="002915F5"/>
    <w:rsid w:val="002A2BF5"/>
    <w:rsid w:val="002B789F"/>
    <w:rsid w:val="002C08F3"/>
    <w:rsid w:val="002F4319"/>
    <w:rsid w:val="00301188"/>
    <w:rsid w:val="00321C9F"/>
    <w:rsid w:val="00345712"/>
    <w:rsid w:val="0034735E"/>
    <w:rsid w:val="003743C5"/>
    <w:rsid w:val="00406548"/>
    <w:rsid w:val="00457FF9"/>
    <w:rsid w:val="004A0AAA"/>
    <w:rsid w:val="004A50F9"/>
    <w:rsid w:val="005156B4"/>
    <w:rsid w:val="00523109"/>
    <w:rsid w:val="00524355"/>
    <w:rsid w:val="005371B9"/>
    <w:rsid w:val="00564B2C"/>
    <w:rsid w:val="005B5A67"/>
    <w:rsid w:val="005B784C"/>
    <w:rsid w:val="005C12E4"/>
    <w:rsid w:val="005C41E7"/>
    <w:rsid w:val="005E039D"/>
    <w:rsid w:val="005E5BD1"/>
    <w:rsid w:val="006352F3"/>
    <w:rsid w:val="00637C2A"/>
    <w:rsid w:val="00655AEC"/>
    <w:rsid w:val="00673290"/>
    <w:rsid w:val="006860A4"/>
    <w:rsid w:val="006E5B2D"/>
    <w:rsid w:val="007135AB"/>
    <w:rsid w:val="007244E2"/>
    <w:rsid w:val="0075683C"/>
    <w:rsid w:val="00786179"/>
    <w:rsid w:val="008277FA"/>
    <w:rsid w:val="008755A9"/>
    <w:rsid w:val="00892E3C"/>
    <w:rsid w:val="00895790"/>
    <w:rsid w:val="008A7CA8"/>
    <w:rsid w:val="0091350B"/>
    <w:rsid w:val="00946BA8"/>
    <w:rsid w:val="00954BED"/>
    <w:rsid w:val="009A378C"/>
    <w:rsid w:val="009C3196"/>
    <w:rsid w:val="009D28B4"/>
    <w:rsid w:val="00A66E2A"/>
    <w:rsid w:val="00B41AA5"/>
    <w:rsid w:val="00B42937"/>
    <w:rsid w:val="00C96363"/>
    <w:rsid w:val="00CC6C7F"/>
    <w:rsid w:val="00D068EF"/>
    <w:rsid w:val="00D32874"/>
    <w:rsid w:val="00D35416"/>
    <w:rsid w:val="00D56E97"/>
    <w:rsid w:val="00D93CFE"/>
    <w:rsid w:val="00DA4829"/>
    <w:rsid w:val="00DB4E3C"/>
    <w:rsid w:val="00DC56E7"/>
    <w:rsid w:val="00DD0A9E"/>
    <w:rsid w:val="00DD2C47"/>
    <w:rsid w:val="00DD4774"/>
    <w:rsid w:val="00DD755D"/>
    <w:rsid w:val="00E4105D"/>
    <w:rsid w:val="00E72822"/>
    <w:rsid w:val="00E73631"/>
    <w:rsid w:val="00F13F77"/>
    <w:rsid w:val="00F5167B"/>
    <w:rsid w:val="00F8411F"/>
    <w:rsid w:val="00FA105B"/>
    <w:rsid w:val="00FC37ED"/>
    <w:rsid w:val="00FD636A"/>
    <w:rsid w:val="00F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ED3C"/>
  <w15:chartTrackingRefBased/>
  <w15:docId w15:val="{6C1E1680-502D-49FF-972A-5B976765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Kovač</dc:creator>
  <cp:keywords/>
  <dc:description/>
  <cp:lastModifiedBy>Klara Orlić</cp:lastModifiedBy>
  <cp:revision>22</cp:revision>
  <cp:lastPrinted>2023-02-26T15:49:00Z</cp:lastPrinted>
  <dcterms:created xsi:type="dcterms:W3CDTF">2023-03-13T09:23:00Z</dcterms:created>
  <dcterms:modified xsi:type="dcterms:W3CDTF">2024-04-10T11:49:00Z</dcterms:modified>
</cp:coreProperties>
</file>