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2FC3" w14:textId="4E7A770E" w:rsidR="004146E5" w:rsidRDefault="00EA2519">
      <w:r>
        <w:t xml:space="preserve">NAZIV UDRUGE: </w:t>
      </w:r>
      <w:r w:rsidRPr="00C17A3B">
        <w:rPr>
          <w:u w:val="single"/>
        </w:rPr>
        <w:t>____</w:t>
      </w:r>
      <w:r w:rsidR="000634FC" w:rsidRPr="00C17A3B">
        <w:rPr>
          <w:u w:val="single"/>
        </w:rPr>
        <w:t xml:space="preserve"> </w:t>
      </w:r>
      <w:r w:rsidRPr="00C17A3B">
        <w:rPr>
          <w:u w:val="single"/>
        </w:rPr>
        <w:t>________________</w:t>
      </w:r>
      <w:r w:rsidR="000634FC">
        <w:rPr>
          <w:u w:val="single"/>
        </w:rPr>
        <w:t>_______________________________________________________________________</w:t>
      </w:r>
      <w:r w:rsidRPr="00C17A3B">
        <w:rPr>
          <w:u w:val="single"/>
        </w:rPr>
        <w:t>___________________________________</w:t>
      </w:r>
    </w:p>
    <w:p w14:paraId="3FD6B81D" w14:textId="3609C8DE" w:rsidR="00EA2519" w:rsidRDefault="00EA2519">
      <w:r>
        <w:t xml:space="preserve">SJEDIŠTE UDRUGE: </w:t>
      </w:r>
      <w:r w:rsidR="000634FC">
        <w:t>_____________</w:t>
      </w:r>
      <w:r>
        <w:t>________________</w:t>
      </w:r>
      <w:r w:rsidR="000634FC">
        <w:t>______________________________________________________________________</w:t>
      </w:r>
      <w:r>
        <w:t>________________________</w:t>
      </w:r>
      <w:r w:rsidR="00C17A3B">
        <w:t>_</w:t>
      </w:r>
    </w:p>
    <w:p w14:paraId="17681DE2" w14:textId="0C704022" w:rsidR="00EA2519" w:rsidRDefault="00EA2519">
      <w:r>
        <w:t xml:space="preserve">MJESTO NA KOJEMU SE UDRUGA OGLAŠAVA: </w:t>
      </w:r>
      <w:r w:rsidRPr="00C17A3B">
        <w:rPr>
          <w:u w:val="single"/>
        </w:rPr>
        <w:t>____</w:t>
      </w:r>
      <w:r w:rsidR="000634FC">
        <w:rPr>
          <w:u w:val="single"/>
        </w:rPr>
        <w:t>______________________________________________________________________________________</w:t>
      </w:r>
      <w:r w:rsidRPr="00C17A3B">
        <w:rPr>
          <w:u w:val="single"/>
        </w:rPr>
        <w:t>_____________</w:t>
      </w:r>
    </w:p>
    <w:p w14:paraId="3FF12CE3" w14:textId="2EF006FE" w:rsidR="00EA2519" w:rsidRDefault="00EA2519">
      <w:r>
        <w:t xml:space="preserve">RAZDOBLJE ZA KOJE SE PODNOSI IZVJEŠĆE: </w:t>
      </w:r>
      <w:r w:rsidRPr="00C17A3B">
        <w:rPr>
          <w:u w:val="single"/>
        </w:rPr>
        <w:t>__</w:t>
      </w:r>
      <w:r w:rsidR="000634FC">
        <w:rPr>
          <w:u w:val="single"/>
        </w:rPr>
        <w:t>______________________________________________________________________________________________</w:t>
      </w:r>
      <w:r w:rsidRPr="00C17A3B">
        <w:rPr>
          <w:u w:val="single"/>
        </w:rPr>
        <w:t>_________</w:t>
      </w:r>
    </w:p>
    <w:p w14:paraId="5489FF55" w14:textId="526FD4BD" w:rsidR="00EA2519" w:rsidRDefault="00EA2519">
      <w:r>
        <w:t xml:space="preserve">POČETNI SALDO: </w:t>
      </w:r>
      <w:r w:rsidRPr="00C17A3B">
        <w:rPr>
          <w:u w:val="single"/>
        </w:rPr>
        <w:t>_______________________</w:t>
      </w:r>
      <w:r w:rsidR="000634FC">
        <w:rPr>
          <w:u w:val="single"/>
        </w:rPr>
        <w:t>_______________________________________________________________________________________________</w:t>
      </w:r>
      <w:r w:rsidRPr="00C17A3B">
        <w:rPr>
          <w:u w:val="single"/>
        </w:rPr>
        <w:t>________</w:t>
      </w:r>
    </w:p>
    <w:p w14:paraId="18066172" w14:textId="67649419" w:rsidR="00DD2491" w:rsidRDefault="00DD2491">
      <w:r>
        <w:t>ZAVRŠNI SALDO</w:t>
      </w:r>
      <w:r w:rsidR="000634FC">
        <w:t>:</w:t>
      </w:r>
      <w:r w:rsidRPr="00C17A3B">
        <w:rPr>
          <w:u w:val="single"/>
        </w:rPr>
        <w:t>__________</w:t>
      </w:r>
      <w:r w:rsidR="000634FC">
        <w:rPr>
          <w:u w:val="single"/>
        </w:rPr>
        <w:t>________________________________________________________________________________________________</w:t>
      </w:r>
      <w:r w:rsidRPr="00C17A3B">
        <w:rPr>
          <w:u w:val="single"/>
        </w:rPr>
        <w:t>___________________</w:t>
      </w:r>
      <w:r w:rsidR="00C17A3B">
        <w:rPr>
          <w:u w:val="single"/>
        </w:rPr>
        <w:t>_</w:t>
      </w:r>
    </w:p>
    <w:p w14:paraId="57FFCA7D" w14:textId="6029CA52" w:rsidR="00EA2519" w:rsidRDefault="00EA2519"/>
    <w:p w14:paraId="3E4398F6" w14:textId="424FE1CB" w:rsidR="00DD2491" w:rsidRDefault="00DD2491"/>
    <w:p w14:paraId="0D960D14" w14:textId="5080740F" w:rsidR="00DD2491" w:rsidRDefault="00DD2491"/>
    <w:p w14:paraId="6AF13B56" w14:textId="437E54EB" w:rsidR="00DD2491" w:rsidRDefault="00DD2491"/>
    <w:p w14:paraId="608C8CD1" w14:textId="0B0318C7" w:rsidR="00DD2491" w:rsidRDefault="00DD2491"/>
    <w:p w14:paraId="10DA3E85" w14:textId="1F9D3EF3" w:rsidR="00DD2491" w:rsidRDefault="00DD2491"/>
    <w:p w14:paraId="6E84A074" w14:textId="710C7A79" w:rsidR="00DD2491" w:rsidRDefault="00DD2491"/>
    <w:p w14:paraId="06C36960" w14:textId="11AE2D44" w:rsidR="00DD2491" w:rsidRDefault="00DD2491"/>
    <w:p w14:paraId="620B55AE" w14:textId="67E2D517" w:rsidR="00DD2491" w:rsidRDefault="00DD2491"/>
    <w:p w14:paraId="0415CE3E" w14:textId="5395CFCD" w:rsidR="00DD2491" w:rsidRDefault="00DD2491"/>
    <w:p w14:paraId="3551DCEA" w14:textId="2094D700" w:rsidR="00DD2491" w:rsidRDefault="00DD2491"/>
    <w:p w14:paraId="0908D440" w14:textId="32C34609" w:rsidR="00DD2491" w:rsidRDefault="00DD2491"/>
    <w:p w14:paraId="0862963F" w14:textId="492AB399" w:rsidR="00DD2491" w:rsidRDefault="00DD2491"/>
    <w:p w14:paraId="0638BDB7" w14:textId="49D2D3BF" w:rsidR="00DD2491" w:rsidRDefault="00DD2491"/>
    <w:p w14:paraId="38121E0E" w14:textId="2A17C67F" w:rsidR="00DD2491" w:rsidRDefault="00DD2491"/>
    <w:p w14:paraId="6D26AD95" w14:textId="7FDE16D9" w:rsidR="00DD2491" w:rsidRDefault="00DD2491"/>
    <w:p w14:paraId="061F8E6D" w14:textId="03A7AE5D" w:rsidR="00DD2491" w:rsidRDefault="00DD2491"/>
    <w:p w14:paraId="52D8D331" w14:textId="2C32DA87" w:rsidR="00DD2491" w:rsidRPr="000634FC" w:rsidRDefault="00DD2491">
      <w:pPr>
        <w:rPr>
          <w:color w:val="FF0000"/>
          <w:u w:val="single"/>
        </w:rPr>
      </w:pPr>
      <w:r w:rsidRPr="000634FC">
        <w:lastRenderedPageBreak/>
        <w:t xml:space="preserve">POČETNI SALDO: </w:t>
      </w:r>
      <w:r w:rsidR="000634FC" w:rsidRPr="000634FC">
        <w:t>_____________________________</w:t>
      </w:r>
    </w:p>
    <w:tbl>
      <w:tblPr>
        <w:tblStyle w:val="Reetkatablice"/>
        <w:tblpPr w:leftFromText="180" w:rightFromText="180" w:horzAnchor="margin" w:tblpXSpec="center" w:tblpY="600"/>
        <w:tblW w:w="16448" w:type="dxa"/>
        <w:tblLook w:val="04A0" w:firstRow="1" w:lastRow="0" w:firstColumn="1" w:lastColumn="0" w:noHBand="0" w:noVBand="1"/>
      </w:tblPr>
      <w:tblGrid>
        <w:gridCol w:w="846"/>
        <w:gridCol w:w="1071"/>
        <w:gridCol w:w="1056"/>
        <w:gridCol w:w="8"/>
        <w:gridCol w:w="985"/>
        <w:gridCol w:w="2125"/>
        <w:gridCol w:w="6520"/>
        <w:gridCol w:w="1416"/>
        <w:gridCol w:w="1192"/>
        <w:gridCol w:w="1229"/>
      </w:tblGrid>
      <w:tr w:rsidR="00E466EB" w:rsidRPr="000634FC" w14:paraId="104D3160" w14:textId="750D384A" w:rsidTr="00CD0AE2">
        <w:tc>
          <w:tcPr>
            <w:tcW w:w="2981" w:type="dxa"/>
            <w:gridSpan w:val="4"/>
            <w:shd w:val="clear" w:color="auto" w:fill="E7E6E6" w:themeFill="background2"/>
          </w:tcPr>
          <w:p w14:paraId="6D5C5305" w14:textId="7485AC97" w:rsidR="00B963F0" w:rsidRPr="000634FC" w:rsidRDefault="00B963F0" w:rsidP="00DD2491">
            <w:pPr>
              <w:jc w:val="center"/>
            </w:pPr>
            <w:r w:rsidRPr="000634FC">
              <w:t>PRIHODI</w:t>
            </w:r>
          </w:p>
        </w:tc>
        <w:tc>
          <w:tcPr>
            <w:tcW w:w="9630" w:type="dxa"/>
            <w:gridSpan w:val="3"/>
          </w:tcPr>
          <w:p w14:paraId="09E9E500" w14:textId="4CF8ED75" w:rsidR="00B963F0" w:rsidRPr="000634FC" w:rsidRDefault="00B963F0" w:rsidP="00DD2491">
            <w:pPr>
              <w:jc w:val="center"/>
            </w:pPr>
            <w:r w:rsidRPr="000634FC">
              <w:t>RASHODI</w:t>
            </w:r>
          </w:p>
        </w:tc>
        <w:tc>
          <w:tcPr>
            <w:tcW w:w="1416" w:type="dxa"/>
            <w:shd w:val="clear" w:color="auto" w:fill="FFE3E1"/>
          </w:tcPr>
          <w:p w14:paraId="6D02DFFA" w14:textId="1CBE9C35" w:rsidR="00B963F0" w:rsidRPr="000634FC" w:rsidRDefault="00B963F0" w:rsidP="00DD2491">
            <w:pPr>
              <w:jc w:val="center"/>
            </w:pPr>
            <w:r w:rsidRPr="000634FC">
              <w:t>POTROŠENI IZNOS</w:t>
            </w:r>
          </w:p>
        </w:tc>
        <w:tc>
          <w:tcPr>
            <w:tcW w:w="1192" w:type="dxa"/>
            <w:shd w:val="clear" w:color="auto" w:fill="FEFEEC"/>
          </w:tcPr>
          <w:p w14:paraId="225775C1" w14:textId="2B4396A3" w:rsidR="00B963F0" w:rsidRPr="000634FC" w:rsidRDefault="00B963F0" w:rsidP="00DD2491">
            <w:pPr>
              <w:jc w:val="center"/>
            </w:pPr>
            <w:r w:rsidRPr="000634FC">
              <w:t>PLANIRANI IZNOS</w:t>
            </w:r>
          </w:p>
        </w:tc>
        <w:tc>
          <w:tcPr>
            <w:tcW w:w="1229" w:type="dxa"/>
            <w:shd w:val="clear" w:color="auto" w:fill="D9E2F3" w:themeFill="accent1" w:themeFillTint="33"/>
          </w:tcPr>
          <w:p w14:paraId="2457D594" w14:textId="77777777" w:rsidR="00B963F0" w:rsidRPr="000634FC" w:rsidRDefault="00B963F0" w:rsidP="00DD2491">
            <w:pPr>
              <w:jc w:val="center"/>
            </w:pPr>
            <w:r w:rsidRPr="000634FC">
              <w:t>RAZLIKA</w:t>
            </w:r>
          </w:p>
          <w:p w14:paraId="17355B9B" w14:textId="6D556DC4" w:rsidR="00481E5E" w:rsidRPr="000634FC" w:rsidRDefault="00481E5E" w:rsidP="00DD2491">
            <w:pPr>
              <w:jc w:val="center"/>
            </w:pPr>
            <w:r w:rsidRPr="000634FC">
              <w:t>(planirano-potrošeno)</w:t>
            </w:r>
          </w:p>
        </w:tc>
      </w:tr>
      <w:tr w:rsidR="00E466EB" w:rsidRPr="000634FC" w14:paraId="5E14F9BB" w14:textId="7508125C" w:rsidTr="00CD0AE2">
        <w:tc>
          <w:tcPr>
            <w:tcW w:w="846" w:type="dxa"/>
            <w:shd w:val="clear" w:color="auto" w:fill="E7E6E6" w:themeFill="background2"/>
          </w:tcPr>
          <w:p w14:paraId="7C6BF58E" w14:textId="2FFB4ED3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>Datum</w:t>
            </w:r>
          </w:p>
        </w:tc>
        <w:tc>
          <w:tcPr>
            <w:tcW w:w="1071" w:type="dxa"/>
            <w:shd w:val="clear" w:color="auto" w:fill="E7E6E6" w:themeFill="background2"/>
          </w:tcPr>
          <w:p w14:paraId="35C547A8" w14:textId="5513CB5E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 xml:space="preserve">Uplatitelj </w:t>
            </w:r>
          </w:p>
        </w:tc>
        <w:tc>
          <w:tcPr>
            <w:tcW w:w="1056" w:type="dxa"/>
            <w:shd w:val="clear" w:color="auto" w:fill="E7E6E6" w:themeFill="background2"/>
          </w:tcPr>
          <w:p w14:paraId="36A77938" w14:textId="7A7C5646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 xml:space="preserve">Iznos </w:t>
            </w:r>
          </w:p>
        </w:tc>
        <w:tc>
          <w:tcPr>
            <w:tcW w:w="993" w:type="dxa"/>
            <w:gridSpan w:val="2"/>
          </w:tcPr>
          <w:p w14:paraId="54B845F1" w14:textId="0D59362D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>Datum</w:t>
            </w:r>
          </w:p>
        </w:tc>
        <w:tc>
          <w:tcPr>
            <w:tcW w:w="2125" w:type="dxa"/>
          </w:tcPr>
          <w:p w14:paraId="4D9B4CB7" w14:textId="32801213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>Događaj</w:t>
            </w:r>
          </w:p>
        </w:tc>
        <w:tc>
          <w:tcPr>
            <w:tcW w:w="6520" w:type="dxa"/>
          </w:tcPr>
          <w:p w14:paraId="69FBFE37" w14:textId="147ECBE9" w:rsidR="00B963F0" w:rsidRPr="000634FC" w:rsidRDefault="00B963F0" w:rsidP="00DD2491">
            <w:pPr>
              <w:jc w:val="center"/>
              <w:rPr>
                <w:i/>
                <w:iCs/>
              </w:rPr>
            </w:pPr>
            <w:r w:rsidRPr="000634FC">
              <w:rPr>
                <w:i/>
                <w:iCs/>
              </w:rPr>
              <w:t>Specifikacija</w:t>
            </w:r>
            <w:r w:rsidR="00481E5E" w:rsidRPr="000634FC">
              <w:rPr>
                <w:i/>
                <w:iCs/>
              </w:rPr>
              <w:t xml:space="preserve"> (napomene)</w:t>
            </w:r>
          </w:p>
        </w:tc>
        <w:tc>
          <w:tcPr>
            <w:tcW w:w="1416" w:type="dxa"/>
            <w:shd w:val="clear" w:color="auto" w:fill="FFE3E1"/>
          </w:tcPr>
          <w:p w14:paraId="3C60040B" w14:textId="3305362C" w:rsidR="00B963F0" w:rsidRPr="000634FC" w:rsidRDefault="00B963F0" w:rsidP="00DD2491">
            <w:pPr>
              <w:jc w:val="center"/>
            </w:pPr>
          </w:p>
        </w:tc>
        <w:tc>
          <w:tcPr>
            <w:tcW w:w="1192" w:type="dxa"/>
            <w:shd w:val="clear" w:color="auto" w:fill="FEFEEC"/>
          </w:tcPr>
          <w:p w14:paraId="4A87FD80" w14:textId="77777777" w:rsidR="00B963F0" w:rsidRPr="000634FC" w:rsidRDefault="00B963F0" w:rsidP="00DD2491">
            <w:pPr>
              <w:jc w:val="center"/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51B55772" w14:textId="77777777" w:rsidR="00B963F0" w:rsidRPr="000634FC" w:rsidRDefault="00B963F0" w:rsidP="00DD2491">
            <w:pPr>
              <w:jc w:val="center"/>
            </w:pPr>
          </w:p>
        </w:tc>
      </w:tr>
      <w:tr w:rsidR="00E466EB" w:rsidRPr="000634FC" w14:paraId="24DA8C25" w14:textId="34E88C5A" w:rsidTr="00CD0AE2">
        <w:trPr>
          <w:trHeight w:val="1134"/>
        </w:trPr>
        <w:tc>
          <w:tcPr>
            <w:tcW w:w="846" w:type="dxa"/>
            <w:shd w:val="clear" w:color="auto" w:fill="E7E6E6" w:themeFill="background2"/>
          </w:tcPr>
          <w:p w14:paraId="65BD59CA" w14:textId="4185A800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3294A8A2" w14:textId="0E9692AD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1056" w:type="dxa"/>
            <w:shd w:val="clear" w:color="auto" w:fill="E7E6E6" w:themeFill="background2"/>
          </w:tcPr>
          <w:p w14:paraId="1346BF59" w14:textId="305A2DAA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2C2A98F0" w14:textId="2BFD52B1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2125" w:type="dxa"/>
          </w:tcPr>
          <w:p w14:paraId="6C034996" w14:textId="21A0AC43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6520" w:type="dxa"/>
          </w:tcPr>
          <w:p w14:paraId="714F9BFC" w14:textId="793FDA25" w:rsidR="00B963F0" w:rsidRPr="000634FC" w:rsidRDefault="00B963F0" w:rsidP="000634FC">
            <w:pPr>
              <w:pStyle w:val="Odlomakpopisa"/>
              <w:rPr>
                <w:color w:val="FF0000"/>
              </w:rPr>
            </w:pPr>
          </w:p>
        </w:tc>
        <w:tc>
          <w:tcPr>
            <w:tcW w:w="1416" w:type="dxa"/>
            <w:shd w:val="clear" w:color="auto" w:fill="FFE3E1"/>
          </w:tcPr>
          <w:p w14:paraId="793A0102" w14:textId="2B5BBBC9" w:rsidR="00B963F0" w:rsidRPr="000634FC" w:rsidRDefault="00B963F0" w:rsidP="00DD2491">
            <w:pPr>
              <w:pStyle w:val="Odlomakpopisa"/>
              <w:jc w:val="right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4145910E" w14:textId="19B1D1D9" w:rsidR="00B963F0" w:rsidRPr="000634FC" w:rsidRDefault="00B963F0" w:rsidP="00DD2491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585D2DAA" w14:textId="161E8186" w:rsidR="00B963F0" w:rsidRPr="000634FC" w:rsidRDefault="00B963F0" w:rsidP="00DD2491">
            <w:pPr>
              <w:jc w:val="right"/>
              <w:rPr>
                <w:color w:val="FF0000"/>
              </w:rPr>
            </w:pPr>
          </w:p>
        </w:tc>
      </w:tr>
      <w:tr w:rsidR="00E466EB" w:rsidRPr="000634FC" w14:paraId="2E1B7A02" w14:textId="09ADABDA" w:rsidTr="00CD0AE2">
        <w:trPr>
          <w:trHeight w:val="1134"/>
        </w:trPr>
        <w:tc>
          <w:tcPr>
            <w:tcW w:w="846" w:type="dxa"/>
            <w:shd w:val="clear" w:color="auto" w:fill="E7E6E6" w:themeFill="background2"/>
          </w:tcPr>
          <w:p w14:paraId="6F3F3AE9" w14:textId="77777777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62A7458E" w14:textId="77777777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1056" w:type="dxa"/>
            <w:shd w:val="clear" w:color="auto" w:fill="E7E6E6" w:themeFill="background2"/>
          </w:tcPr>
          <w:p w14:paraId="6C4E0368" w14:textId="77777777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67C3E3D2" w14:textId="42377DBF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2125" w:type="dxa"/>
          </w:tcPr>
          <w:p w14:paraId="51C1A2C7" w14:textId="5461AD05" w:rsidR="00B963F0" w:rsidRPr="000634FC" w:rsidRDefault="00B963F0" w:rsidP="00DD2491">
            <w:pPr>
              <w:rPr>
                <w:color w:val="FF0000"/>
              </w:rPr>
            </w:pPr>
          </w:p>
        </w:tc>
        <w:tc>
          <w:tcPr>
            <w:tcW w:w="6520" w:type="dxa"/>
          </w:tcPr>
          <w:p w14:paraId="433CEB48" w14:textId="6B05B0EF" w:rsidR="00B963F0" w:rsidRPr="000634FC" w:rsidRDefault="00B963F0" w:rsidP="000634FC">
            <w:pPr>
              <w:pStyle w:val="Odlomakpopisa"/>
              <w:rPr>
                <w:color w:val="FF0000"/>
              </w:rPr>
            </w:pPr>
          </w:p>
        </w:tc>
        <w:tc>
          <w:tcPr>
            <w:tcW w:w="1416" w:type="dxa"/>
            <w:shd w:val="clear" w:color="auto" w:fill="FFE3E1"/>
          </w:tcPr>
          <w:p w14:paraId="6107CDC6" w14:textId="4EECBC6E" w:rsidR="00B963F0" w:rsidRPr="000634FC" w:rsidRDefault="00B963F0" w:rsidP="00DD2491">
            <w:pPr>
              <w:jc w:val="right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036E00A5" w14:textId="628447BD" w:rsidR="00B963F0" w:rsidRPr="000634FC" w:rsidRDefault="00B963F0" w:rsidP="00DD2491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66A67C8C" w14:textId="3F8AE7D5" w:rsidR="00B963F0" w:rsidRPr="000634FC" w:rsidRDefault="00B963F0" w:rsidP="00DD2491">
            <w:pPr>
              <w:jc w:val="right"/>
              <w:rPr>
                <w:color w:val="FF0000"/>
              </w:rPr>
            </w:pPr>
          </w:p>
        </w:tc>
      </w:tr>
      <w:tr w:rsidR="00E12A45" w:rsidRPr="00DD2491" w14:paraId="2C37273D" w14:textId="1C04E319" w:rsidTr="00CD0AE2">
        <w:trPr>
          <w:trHeight w:val="1134"/>
        </w:trPr>
        <w:tc>
          <w:tcPr>
            <w:tcW w:w="846" w:type="dxa"/>
            <w:shd w:val="clear" w:color="auto" w:fill="E7E6E6" w:themeFill="background2"/>
          </w:tcPr>
          <w:p w14:paraId="6F245DD0" w14:textId="7D8F4710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549F2444" w14:textId="25C47A29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56" w:type="dxa"/>
            <w:shd w:val="clear" w:color="auto" w:fill="E7E6E6" w:themeFill="background2"/>
          </w:tcPr>
          <w:p w14:paraId="594AB0FD" w14:textId="05EE65CF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612FF284" w14:textId="49ACD183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2125" w:type="dxa"/>
          </w:tcPr>
          <w:p w14:paraId="00CB36F7" w14:textId="543328B0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6520" w:type="dxa"/>
          </w:tcPr>
          <w:p w14:paraId="0B37F3B9" w14:textId="3CB70477" w:rsidR="00E12A45" w:rsidRPr="00DD2491" w:rsidRDefault="00E12A45" w:rsidP="00E12A45">
            <w:pPr>
              <w:pStyle w:val="Odlomakpopisa"/>
              <w:rPr>
                <w:color w:val="FF0000"/>
              </w:rPr>
            </w:pPr>
          </w:p>
        </w:tc>
        <w:tc>
          <w:tcPr>
            <w:tcW w:w="1416" w:type="dxa"/>
            <w:shd w:val="clear" w:color="auto" w:fill="FFE3E1"/>
          </w:tcPr>
          <w:p w14:paraId="077798D5" w14:textId="3B6C16E4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122EE5EB" w14:textId="5710D299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02890091" w14:textId="65DFD590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</w:tr>
      <w:tr w:rsidR="00E12A45" w:rsidRPr="00DD2491" w14:paraId="4809D2AE" w14:textId="5CE75CEB" w:rsidTr="00CD0AE2">
        <w:trPr>
          <w:trHeight w:val="1134"/>
        </w:trPr>
        <w:tc>
          <w:tcPr>
            <w:tcW w:w="846" w:type="dxa"/>
            <w:shd w:val="clear" w:color="auto" w:fill="E7E6E6" w:themeFill="background2"/>
          </w:tcPr>
          <w:p w14:paraId="5AE911D8" w14:textId="77777777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3908A2F9" w14:textId="77777777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56" w:type="dxa"/>
            <w:shd w:val="clear" w:color="auto" w:fill="E7E6E6" w:themeFill="background2"/>
          </w:tcPr>
          <w:p w14:paraId="3E656023" w14:textId="77777777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3A5E7EA2" w14:textId="268EFE54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2125" w:type="dxa"/>
          </w:tcPr>
          <w:p w14:paraId="2BC0774F" w14:textId="6C26C636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6520" w:type="dxa"/>
          </w:tcPr>
          <w:p w14:paraId="1209AEC9" w14:textId="788D9F57" w:rsidR="00E12A45" w:rsidRPr="00DD2491" w:rsidRDefault="00E12A45" w:rsidP="00E12A45">
            <w:pPr>
              <w:pStyle w:val="Odlomakpopisa"/>
              <w:rPr>
                <w:color w:val="FF0000"/>
              </w:rPr>
            </w:pPr>
          </w:p>
        </w:tc>
        <w:tc>
          <w:tcPr>
            <w:tcW w:w="1416" w:type="dxa"/>
            <w:shd w:val="clear" w:color="auto" w:fill="FFE3E1"/>
          </w:tcPr>
          <w:p w14:paraId="562CEDA8" w14:textId="728F250F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14A639F3" w14:textId="10BE60AA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32E47D97" w14:textId="7CA63EA6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</w:tr>
      <w:tr w:rsidR="00E12A45" w:rsidRPr="00DD2491" w14:paraId="3D018AC6" w14:textId="02B2C8A6" w:rsidTr="00CD0AE2">
        <w:trPr>
          <w:trHeight w:val="1134"/>
        </w:trPr>
        <w:tc>
          <w:tcPr>
            <w:tcW w:w="846" w:type="dxa"/>
            <w:shd w:val="clear" w:color="auto" w:fill="E7E6E6" w:themeFill="background2"/>
          </w:tcPr>
          <w:p w14:paraId="3BE427EA" w14:textId="636FE278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3A7C2F2F" w14:textId="15AE86A3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056" w:type="dxa"/>
            <w:shd w:val="clear" w:color="auto" w:fill="E7E6E6" w:themeFill="background2"/>
          </w:tcPr>
          <w:p w14:paraId="5F30043C" w14:textId="5A6CA97A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3ADC1985" w14:textId="36EA6D37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2125" w:type="dxa"/>
          </w:tcPr>
          <w:p w14:paraId="557EA825" w14:textId="1D754525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6520" w:type="dxa"/>
          </w:tcPr>
          <w:p w14:paraId="315C4693" w14:textId="6627BC72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416" w:type="dxa"/>
            <w:shd w:val="clear" w:color="auto" w:fill="FFE3E1"/>
          </w:tcPr>
          <w:p w14:paraId="28CBD12B" w14:textId="1C117E51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2E242DE6" w14:textId="119BAB90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1FC84406" w14:textId="56BFA7F8" w:rsidR="00E12A45" w:rsidRPr="00DD2491" w:rsidRDefault="00E12A45" w:rsidP="00E12A45">
            <w:pPr>
              <w:jc w:val="right"/>
              <w:rPr>
                <w:color w:val="FF0000"/>
              </w:rPr>
            </w:pPr>
          </w:p>
        </w:tc>
      </w:tr>
      <w:tr w:rsidR="00E12A45" w14:paraId="392CA44E" w14:textId="7370E0B2" w:rsidTr="00CD0AE2">
        <w:trPr>
          <w:trHeight w:val="687"/>
        </w:trPr>
        <w:tc>
          <w:tcPr>
            <w:tcW w:w="2981" w:type="dxa"/>
            <w:gridSpan w:val="4"/>
            <w:shd w:val="clear" w:color="auto" w:fill="E7E6E6" w:themeFill="background2"/>
          </w:tcPr>
          <w:p w14:paraId="272B7E42" w14:textId="77777777" w:rsidR="00E12A45" w:rsidRPr="00EA2519" w:rsidRDefault="00E12A45" w:rsidP="00E12A45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 xml:space="preserve">UKUPNO </w:t>
            </w:r>
          </w:p>
          <w:p w14:paraId="3CAD67F8" w14:textId="1398D4F1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9630" w:type="dxa"/>
            <w:gridSpan w:val="3"/>
          </w:tcPr>
          <w:p w14:paraId="46AF8F20" w14:textId="77777777" w:rsidR="00E12A45" w:rsidRDefault="00E12A45" w:rsidP="00E12A45"/>
        </w:tc>
        <w:tc>
          <w:tcPr>
            <w:tcW w:w="1416" w:type="dxa"/>
            <w:shd w:val="clear" w:color="auto" w:fill="FFE3E1"/>
          </w:tcPr>
          <w:p w14:paraId="708D92E2" w14:textId="77777777" w:rsidR="00E12A45" w:rsidRPr="00EA2519" w:rsidRDefault="00E12A45" w:rsidP="00E12A45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 xml:space="preserve">UKUPNO </w:t>
            </w:r>
          </w:p>
          <w:p w14:paraId="50B198BC" w14:textId="37768D0A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192" w:type="dxa"/>
            <w:shd w:val="clear" w:color="auto" w:fill="FEFEEC"/>
          </w:tcPr>
          <w:p w14:paraId="03030F1E" w14:textId="77777777" w:rsidR="00E12A45" w:rsidRPr="00EA2519" w:rsidRDefault="00E12A45" w:rsidP="00E12A45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>UKUPNO</w:t>
            </w:r>
          </w:p>
          <w:p w14:paraId="2C64B20F" w14:textId="5A0D8B94" w:rsidR="00E12A45" w:rsidRPr="00DD2491" w:rsidRDefault="00E12A45" w:rsidP="00E12A45">
            <w:pPr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19ECEE82" w14:textId="77777777" w:rsidR="00E12A45" w:rsidRDefault="00E12A45" w:rsidP="00E12A45">
            <w:pPr>
              <w:rPr>
                <w:b/>
                <w:bCs/>
              </w:rPr>
            </w:pPr>
            <w:r w:rsidRPr="00481E5E">
              <w:rPr>
                <w:b/>
                <w:bCs/>
              </w:rPr>
              <w:t>UKUPNO</w:t>
            </w:r>
          </w:p>
          <w:p w14:paraId="4C68FEEE" w14:textId="54B08987" w:rsidR="00E12A45" w:rsidRPr="00DD2491" w:rsidRDefault="00E12A45" w:rsidP="00E12A45">
            <w:pPr>
              <w:rPr>
                <w:color w:val="FF0000"/>
              </w:rPr>
            </w:pPr>
          </w:p>
        </w:tc>
      </w:tr>
    </w:tbl>
    <w:p w14:paraId="24402A26" w14:textId="77777777" w:rsidR="00DD2491" w:rsidRDefault="00DD2491">
      <w:pPr>
        <w:rPr>
          <w:b/>
          <w:bCs/>
        </w:rPr>
      </w:pPr>
    </w:p>
    <w:p w14:paraId="7A5EEF2C" w14:textId="643900EA" w:rsidR="00DD2491" w:rsidRPr="00E466EB" w:rsidRDefault="00EA2519">
      <w:pPr>
        <w:rPr>
          <w:color w:val="FF0000"/>
          <w:u w:val="single"/>
        </w:rPr>
      </w:pPr>
      <w:r w:rsidRPr="00DD2491">
        <w:rPr>
          <w:b/>
          <w:bCs/>
        </w:rPr>
        <w:t>ZAVRŠNI SALDO</w:t>
      </w:r>
      <w:r w:rsidR="00DD2491" w:rsidRPr="00DD2491">
        <w:rPr>
          <w:b/>
          <w:bCs/>
        </w:rPr>
        <w:t xml:space="preserve"> [(početni </w:t>
      </w:r>
      <w:proofErr w:type="spellStart"/>
      <w:r w:rsidR="00DD2491" w:rsidRPr="00DD2491">
        <w:rPr>
          <w:b/>
          <w:bCs/>
        </w:rPr>
        <w:t>saldo+ukupno</w:t>
      </w:r>
      <w:proofErr w:type="spellEnd"/>
      <w:r w:rsidR="00DD2491" w:rsidRPr="00DD2491">
        <w:rPr>
          <w:b/>
          <w:bCs/>
        </w:rPr>
        <w:t xml:space="preserve"> prihodi)-ukupno potrošeni iznos]</w:t>
      </w:r>
      <w:r w:rsidR="00DD2491">
        <w:rPr>
          <w:b/>
          <w:bCs/>
        </w:rPr>
        <w:t xml:space="preserve">: </w:t>
      </w:r>
      <w:r w:rsidR="000634FC" w:rsidRPr="000634FC">
        <w:rPr>
          <w:u w:val="single"/>
        </w:rPr>
        <w:t>_________________________________</w:t>
      </w:r>
    </w:p>
    <w:p w14:paraId="7E084B1B" w14:textId="15591018" w:rsidR="00EA2519" w:rsidRDefault="00EA2519" w:rsidP="00EA2519">
      <w:pPr>
        <w:jc w:val="right"/>
      </w:pPr>
      <w:r>
        <w:t>Potpis odgovorne osobe:</w:t>
      </w:r>
    </w:p>
    <w:p w14:paraId="28271354" w14:textId="77777777" w:rsidR="00DD2491" w:rsidRDefault="00EA2519" w:rsidP="00DD2491">
      <w:pPr>
        <w:jc w:val="right"/>
      </w:pPr>
      <w:r>
        <w:t>_______________________________</w:t>
      </w:r>
    </w:p>
    <w:p w14:paraId="486D46D2" w14:textId="77777777" w:rsidR="00DD2491" w:rsidRDefault="00DD2491" w:rsidP="00DD2491">
      <w:pPr>
        <w:jc w:val="right"/>
      </w:pPr>
    </w:p>
    <w:p w14:paraId="4B4D7AA0" w14:textId="3CEC184E" w:rsidR="00EA2519" w:rsidRDefault="00EA2519" w:rsidP="00DD2491">
      <w:r>
        <w:lastRenderedPageBreak/>
        <w:t>U prilogu dostavljeno:</w:t>
      </w:r>
    </w:p>
    <w:p w14:paraId="68F51223" w14:textId="3BC56737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F15702A" w14:textId="0EFDEFF8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EEBAD6C" w14:textId="11241BB5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147A4F7" w14:textId="3AB87A44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52375114" w14:textId="293CEC8C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214B8D67" w14:textId="134019A0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D23DB68" w14:textId="7E2A7A4D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EA2E910" w14:textId="1ECDA9C6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52F6C9F3" w14:textId="04A03816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19462DC" w14:textId="2A73ED2F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sectPr w:rsidR="00EA2519" w:rsidSect="00EA2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4C0"/>
    <w:multiLevelType w:val="hybridMultilevel"/>
    <w:tmpl w:val="52D2C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2EC3"/>
    <w:multiLevelType w:val="hybridMultilevel"/>
    <w:tmpl w:val="ED78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3280"/>
    <w:multiLevelType w:val="hybridMultilevel"/>
    <w:tmpl w:val="52D2C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687E"/>
    <w:multiLevelType w:val="hybridMultilevel"/>
    <w:tmpl w:val="6E60E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F2F25"/>
    <w:multiLevelType w:val="hybridMultilevel"/>
    <w:tmpl w:val="ED78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60A5"/>
    <w:multiLevelType w:val="hybridMultilevel"/>
    <w:tmpl w:val="B9546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9"/>
    <w:rsid w:val="000634FC"/>
    <w:rsid w:val="004146E5"/>
    <w:rsid w:val="00481E5E"/>
    <w:rsid w:val="008717E9"/>
    <w:rsid w:val="00B963F0"/>
    <w:rsid w:val="00C17A3B"/>
    <w:rsid w:val="00CD0AE2"/>
    <w:rsid w:val="00DD2491"/>
    <w:rsid w:val="00E12A45"/>
    <w:rsid w:val="00E466EB"/>
    <w:rsid w:val="00E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75E6"/>
  <w15:chartTrackingRefBased/>
  <w15:docId w15:val="{6C072819-018D-40D0-AA06-05C4F3B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Općina Plitvička jezera</cp:lastModifiedBy>
  <cp:revision>2</cp:revision>
  <dcterms:created xsi:type="dcterms:W3CDTF">2021-10-07T09:40:00Z</dcterms:created>
  <dcterms:modified xsi:type="dcterms:W3CDTF">2021-10-07T09:40:00Z</dcterms:modified>
</cp:coreProperties>
</file>