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D7" w:rsidRDefault="004908D7">
      <w:r>
        <w:rPr>
          <w:noProof/>
          <w:lang w:eastAsia="hr-HR"/>
        </w:rPr>
        <w:drawing>
          <wp:inline distT="0" distB="0" distL="0" distR="0">
            <wp:extent cx="1928553" cy="98090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553" cy="98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8D7" w:rsidRPr="004908D7" w:rsidRDefault="004908D7">
      <w:pPr>
        <w:rPr>
          <w:sz w:val="24"/>
          <w:szCs w:val="24"/>
        </w:rPr>
      </w:pPr>
      <w:r w:rsidRPr="004908D7">
        <w:rPr>
          <w:sz w:val="24"/>
          <w:szCs w:val="24"/>
        </w:rPr>
        <w:t>Korenica, 21. siječnja 2019. godine</w:t>
      </w:r>
    </w:p>
    <w:p w:rsidR="004908D7" w:rsidRDefault="004908D7"/>
    <w:p w:rsidR="004908D7" w:rsidRDefault="004908D7" w:rsidP="004908D7">
      <w:pPr>
        <w:jc w:val="center"/>
        <w:rPr>
          <w:b/>
          <w:sz w:val="24"/>
          <w:szCs w:val="24"/>
        </w:rPr>
      </w:pPr>
      <w:r w:rsidRPr="004908D7">
        <w:rPr>
          <w:b/>
          <w:sz w:val="24"/>
          <w:szCs w:val="24"/>
        </w:rPr>
        <w:t>UPUĆENI POZIVI ZA ISKAZIVANJE INTERESA ZA PRIJAVU NA NATJEČAJE IZ EU FONDOVA</w:t>
      </w:r>
    </w:p>
    <w:p w:rsidR="004908D7" w:rsidRDefault="004908D7" w:rsidP="004908D7">
      <w:pPr>
        <w:rPr>
          <w:b/>
          <w:sz w:val="24"/>
          <w:szCs w:val="24"/>
        </w:rPr>
      </w:pP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AIRSOFT KLUB LIKA</w:t>
      </w:r>
    </w:p>
    <w:p w:rsidR="004908D7" w:rsidRP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 xml:space="preserve">ASTRONOMSKO DRUŠTVO 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ATLETSKI KLUB PLITVICE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HKUD KORENICA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KUGLAČKI KLUB PLITVICE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MALA SCENA PLITVIČKA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NK LIKA 95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NK PLITVICE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OPĆINSKO DRUŠTVO CRVENOG KRIŽA OPĆINE PLITVIČKA JEZERA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PLANINARSKO DRUŠTVO MRSINJ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SKD PROSVJETA PODODBOR KORENICA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ŠRD SV. JURAJ KORENICA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TAE-KWON-DO KLUB PLITVICE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UBDR JU NP PLITVIČKA JEZERA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UBDR PLITVIČKA JEZERA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UDRUGA HRVATSKIH VOJNIH INVALIDA DOMOVINSKOG RATA PLITVIČKA JEZERA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UDRUGA ZA RAZVOJ CIVILNOG DRUŠTVA POKRETAČ</w:t>
      </w:r>
    </w:p>
    <w:p w:rsid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UDRUGA ŽENA NIT</w:t>
      </w:r>
    </w:p>
    <w:p w:rsidR="004908D7" w:rsidRPr="004908D7" w:rsidRDefault="004908D7" w:rsidP="004908D7">
      <w:pPr>
        <w:pStyle w:val="Odlomakpopis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908D7">
        <w:rPr>
          <w:sz w:val="24"/>
          <w:szCs w:val="24"/>
        </w:rPr>
        <w:t>ŽENSKI KUGLAČKI KLUB PLITVICE</w:t>
      </w:r>
    </w:p>
    <w:p w:rsidR="004908D7" w:rsidRDefault="004908D7">
      <w:bookmarkStart w:id="0" w:name="_GoBack"/>
      <w:bookmarkEnd w:id="0"/>
    </w:p>
    <w:p w:rsidR="004908D7" w:rsidRDefault="004908D7"/>
    <w:p w:rsidR="004908D7" w:rsidRDefault="004908D7"/>
    <w:sectPr w:rsidR="004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85" w:rsidRDefault="00203F85" w:rsidP="004908D7">
      <w:pPr>
        <w:spacing w:after="0" w:line="240" w:lineRule="auto"/>
      </w:pPr>
      <w:r>
        <w:separator/>
      </w:r>
    </w:p>
  </w:endnote>
  <w:endnote w:type="continuationSeparator" w:id="0">
    <w:p w:rsidR="00203F85" w:rsidRDefault="00203F85" w:rsidP="0049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85" w:rsidRDefault="00203F85" w:rsidP="004908D7">
      <w:pPr>
        <w:spacing w:after="0" w:line="240" w:lineRule="auto"/>
      </w:pPr>
      <w:r>
        <w:separator/>
      </w:r>
    </w:p>
  </w:footnote>
  <w:footnote w:type="continuationSeparator" w:id="0">
    <w:p w:rsidR="00203F85" w:rsidRDefault="00203F85" w:rsidP="0049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439"/>
    <w:multiLevelType w:val="hybridMultilevel"/>
    <w:tmpl w:val="67AC9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2882"/>
    <w:multiLevelType w:val="hybridMultilevel"/>
    <w:tmpl w:val="67AC9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A6AD7"/>
    <w:multiLevelType w:val="hybridMultilevel"/>
    <w:tmpl w:val="67AC9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4E"/>
    <w:rsid w:val="001C58B5"/>
    <w:rsid w:val="00203F85"/>
    <w:rsid w:val="002C77CF"/>
    <w:rsid w:val="004908D7"/>
    <w:rsid w:val="00F13E1C"/>
    <w:rsid w:val="00F5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4D19-D1F7-4676-BD10-FA46CC47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908D7"/>
    <w:rPr>
      <w:color w:val="0563C1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908D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908D7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4908D7"/>
    <w:rPr>
      <w:vertAlign w:val="superscript"/>
    </w:rPr>
  </w:style>
  <w:style w:type="paragraph" w:styleId="Odlomakpopisa">
    <w:name w:val="List Paragraph"/>
    <w:basedOn w:val="Normal"/>
    <w:uiPriority w:val="34"/>
    <w:qFormat/>
    <w:rsid w:val="0049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ZAŽELI</dc:creator>
  <cp:keywords/>
  <dc:description/>
  <cp:lastModifiedBy>ZAŽELI</cp:lastModifiedBy>
  <cp:revision>1</cp:revision>
  <dcterms:created xsi:type="dcterms:W3CDTF">2019-01-21T07:50:00Z</dcterms:created>
  <dcterms:modified xsi:type="dcterms:W3CDTF">2019-01-21T09:08:00Z</dcterms:modified>
</cp:coreProperties>
</file>