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A799" w14:textId="77777777" w:rsidR="003F0EE5" w:rsidRPr="00EA1890" w:rsidRDefault="00EA1890" w:rsidP="00EA1890">
      <w:pPr>
        <w:jc w:val="center"/>
        <w:rPr>
          <w:b/>
        </w:rPr>
      </w:pPr>
      <w:r w:rsidRPr="00EA1890">
        <w:rPr>
          <w:b/>
        </w:rPr>
        <w:t>PRIVOLA ZA PRIKUPLJANJE OSOBNIH PODATAKA</w:t>
      </w:r>
    </w:p>
    <w:p w14:paraId="53FB74AB" w14:textId="77777777" w:rsidR="00EA1890" w:rsidRDefault="00EA1890"/>
    <w:p w14:paraId="70B7A706" w14:textId="4C8500B9" w:rsidR="00EA1890" w:rsidRDefault="00EA1890">
      <w:r>
        <w:t>Ovom privolom, dajem suglasnost za prikupljanje i obradu osobnih podataka</w:t>
      </w:r>
      <w:r w:rsidR="008D3049">
        <w:t>, te da sam suglasna sa svim uvjetima oglasa</w:t>
      </w:r>
      <w:r>
        <w:t xml:space="preserve"> u svrhu provedbe </w:t>
      </w:r>
      <w:r w:rsidR="008D3049">
        <w:t>oglasa</w:t>
      </w:r>
      <w:r>
        <w:t xml:space="preserve"> za zapošljavanje na projektu Zaželi </w:t>
      </w:r>
      <w:r w:rsidR="008D3049">
        <w:t>sebi-ostvari dobro svima!</w:t>
      </w:r>
      <w:r>
        <w:t xml:space="preserve">, objavljenog </w:t>
      </w:r>
      <w:r w:rsidR="008D3049">
        <w:t>27</w:t>
      </w:r>
      <w:r>
        <w:t>.0</w:t>
      </w:r>
      <w:r w:rsidR="008D3049">
        <w:t>8</w:t>
      </w:r>
      <w:r>
        <w:t>.202</w:t>
      </w:r>
      <w:r w:rsidR="008D3049">
        <w:t>1</w:t>
      </w:r>
      <w:r>
        <w:t>. godine.</w:t>
      </w:r>
    </w:p>
    <w:p w14:paraId="508F8864" w14:textId="77777777" w:rsidR="00EA1890" w:rsidRDefault="00EA1890"/>
    <w:p w14:paraId="2D703DDE" w14:textId="77777777" w:rsidR="00EA1890" w:rsidRDefault="00EA1890" w:rsidP="00EA1890">
      <w:pPr>
        <w:jc w:val="right"/>
      </w:pPr>
      <w:r>
        <w:t>_________________________________</w:t>
      </w:r>
    </w:p>
    <w:p w14:paraId="460249CF" w14:textId="77777777" w:rsidR="00EA1890" w:rsidRDefault="00EA1890" w:rsidP="00EA1890">
      <w:pPr>
        <w:jc w:val="right"/>
      </w:pPr>
      <w:r>
        <w:t>Vlastoručni potpis</w:t>
      </w:r>
    </w:p>
    <w:sectPr w:rsidR="00EA18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4BABF" w14:textId="77777777" w:rsidR="009F37C8" w:rsidRDefault="009F37C8" w:rsidP="00EA1890">
      <w:pPr>
        <w:spacing w:after="0" w:line="240" w:lineRule="auto"/>
      </w:pPr>
      <w:r>
        <w:separator/>
      </w:r>
    </w:p>
  </w:endnote>
  <w:endnote w:type="continuationSeparator" w:id="0">
    <w:p w14:paraId="2BC5C54B" w14:textId="77777777" w:rsidR="009F37C8" w:rsidRDefault="009F37C8" w:rsidP="00EA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3774" w14:textId="77777777" w:rsidR="00EA1890" w:rsidRDefault="00EA1890">
    <w:pPr>
      <w:pStyle w:val="Podnoje"/>
    </w:pPr>
    <w:r>
      <w:rPr>
        <w:noProof/>
        <w:lang w:eastAsia="hr-HR"/>
      </w:rPr>
      <w:drawing>
        <wp:inline distT="0" distB="0" distL="0" distR="0" wp14:anchorId="748EC049" wp14:editId="2373B67E">
          <wp:extent cx="5760720" cy="9677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DE0B4C" w14:textId="77777777" w:rsidR="00EA1890" w:rsidRDefault="00EA1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33559" w14:textId="77777777" w:rsidR="009F37C8" w:rsidRDefault="009F37C8" w:rsidP="00EA1890">
      <w:pPr>
        <w:spacing w:after="0" w:line="240" w:lineRule="auto"/>
      </w:pPr>
      <w:r>
        <w:separator/>
      </w:r>
    </w:p>
  </w:footnote>
  <w:footnote w:type="continuationSeparator" w:id="0">
    <w:p w14:paraId="075A8525" w14:textId="77777777" w:rsidR="009F37C8" w:rsidRDefault="009F37C8" w:rsidP="00EA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90"/>
    <w:rsid w:val="003F0EE5"/>
    <w:rsid w:val="00402A7D"/>
    <w:rsid w:val="0088528B"/>
    <w:rsid w:val="008D3049"/>
    <w:rsid w:val="009F37C8"/>
    <w:rsid w:val="00EA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7BCB6"/>
  <w15:chartTrackingRefBased/>
  <w15:docId w15:val="{FA63444F-F2E7-4B65-B999-F6870CA6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A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1890"/>
  </w:style>
  <w:style w:type="paragraph" w:styleId="Podnoje">
    <w:name w:val="footer"/>
    <w:basedOn w:val="Normal"/>
    <w:link w:val="PodnojeChar"/>
    <w:uiPriority w:val="99"/>
    <w:unhideWhenUsed/>
    <w:rsid w:val="00EA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ZAŽELI</dc:creator>
  <cp:keywords/>
  <dc:description/>
  <cp:lastModifiedBy>Općina Plitvička jezera</cp:lastModifiedBy>
  <cp:revision>2</cp:revision>
  <dcterms:created xsi:type="dcterms:W3CDTF">2021-08-30T10:01:00Z</dcterms:created>
  <dcterms:modified xsi:type="dcterms:W3CDTF">2021-08-30T10:01:00Z</dcterms:modified>
</cp:coreProperties>
</file>