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F474" w14:textId="77777777" w:rsidR="00342D5B" w:rsidRDefault="00342D5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PRILOG 1</w:t>
      </w:r>
    </w:p>
    <w:p w14:paraId="02B25D7D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1BEE048" w14:textId="77777777" w:rsidR="00342D5B" w:rsidRDefault="00342D5B" w:rsidP="00D70D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PONUDBENI LIST</w:t>
      </w:r>
    </w:p>
    <w:p w14:paraId="62AEF156" w14:textId="6DAF28D8" w:rsidR="00342D5B" w:rsidRDefault="00342D5B" w:rsidP="00D70D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za uslugu prijevoza pokojnika s područja općine </w:t>
      </w:r>
      <w:r w:rsidR="00D70D7B">
        <w:rPr>
          <w:rFonts w:ascii="Arial-BoldMT" w:hAnsi="Arial-BoldMT" w:cs="Arial-BoldMT"/>
          <w:b/>
          <w:bCs/>
          <w:sz w:val="24"/>
          <w:szCs w:val="24"/>
        </w:rPr>
        <w:t>Plitvička Jezera</w:t>
      </w:r>
    </w:p>
    <w:p w14:paraId="7D8D2743" w14:textId="77777777" w:rsidR="00D70D7B" w:rsidRDefault="00D70D7B" w:rsidP="00D70D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6C6D5F82" w14:textId="77777777" w:rsidR="00342D5B" w:rsidRDefault="00342D5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I.OPĆI PODACI:</w:t>
      </w:r>
    </w:p>
    <w:p w14:paraId="40C8E52D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AF5F450" w14:textId="74A24E93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PONUDITELJ: ______________________________________________________</w:t>
      </w:r>
      <w:r w:rsidR="00D70D7B">
        <w:rPr>
          <w:rFonts w:ascii="ArialMT" w:hAnsi="ArialMT" w:cs="ArialMT"/>
        </w:rPr>
        <w:t>_______</w:t>
      </w:r>
    </w:p>
    <w:p w14:paraId="08AA8518" w14:textId="6BB15E90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SJEDIŠTE: ______________________________________________________</w:t>
      </w:r>
      <w:r w:rsidR="00D70D7B">
        <w:rPr>
          <w:rFonts w:ascii="ArialMT" w:hAnsi="ArialMT" w:cs="ArialMT"/>
        </w:rPr>
        <w:t>__________</w:t>
      </w:r>
    </w:p>
    <w:p w14:paraId="10C0B001" w14:textId="237D7264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ODGOVORNA OSOBA: _____________________________________________________</w:t>
      </w:r>
      <w:r w:rsidR="00D70D7B">
        <w:rPr>
          <w:rFonts w:ascii="ArialMT" w:hAnsi="ArialMT" w:cs="ArialMT"/>
        </w:rPr>
        <w:t>_</w:t>
      </w:r>
    </w:p>
    <w:p w14:paraId="4B2CD860" w14:textId="13D5B4F7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KONTAKT TELEON: ______________________________________________________</w:t>
      </w:r>
      <w:r w:rsidR="00D70D7B">
        <w:rPr>
          <w:rFonts w:ascii="ArialMT" w:hAnsi="ArialMT" w:cs="ArialMT"/>
        </w:rPr>
        <w:t>__</w:t>
      </w:r>
    </w:p>
    <w:p w14:paraId="1275B5B1" w14:textId="0A100431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E-mail: ______________________________________________________</w:t>
      </w:r>
      <w:r w:rsidR="00D70D7B">
        <w:rPr>
          <w:rFonts w:ascii="ArialMT" w:hAnsi="ArialMT" w:cs="ArialMT"/>
        </w:rPr>
        <w:t>_____________</w:t>
      </w:r>
    </w:p>
    <w:p w14:paraId="48C80079" w14:textId="24227C14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OIB: ______________________________________________________</w:t>
      </w:r>
      <w:r w:rsidR="00D70D7B">
        <w:rPr>
          <w:rFonts w:ascii="ArialMT" w:hAnsi="ArialMT" w:cs="ArialMT"/>
        </w:rPr>
        <w:t>_______________</w:t>
      </w:r>
    </w:p>
    <w:p w14:paraId="3BC6EC23" w14:textId="46D87496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IBAN : ______________________________________________________</w:t>
      </w:r>
      <w:r w:rsidR="00D70D7B">
        <w:rPr>
          <w:rFonts w:ascii="ArialMT" w:hAnsi="ArialMT" w:cs="ArialMT"/>
        </w:rPr>
        <w:t>_____________</w:t>
      </w:r>
    </w:p>
    <w:p w14:paraId="595DCDCF" w14:textId="2E3D3A2D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CIJENA PONUDE BEZ PDV –a ____________________________________________</w:t>
      </w:r>
      <w:r w:rsidR="00D70D7B">
        <w:rPr>
          <w:rFonts w:ascii="ArialMT" w:hAnsi="ArialMT" w:cs="ArialMT"/>
        </w:rPr>
        <w:t>___</w:t>
      </w:r>
    </w:p>
    <w:p w14:paraId="7EAD68E5" w14:textId="76775822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PDV: ____________________________________________</w:t>
      </w:r>
      <w:r w:rsidR="00D70D7B">
        <w:rPr>
          <w:rFonts w:ascii="ArialMT" w:hAnsi="ArialMT" w:cs="ArialMT"/>
        </w:rPr>
        <w:t>________________________</w:t>
      </w:r>
    </w:p>
    <w:p w14:paraId="5D9E0C34" w14:textId="33DFFEA2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SVEUKUPNA CIJENA PONUDE: ____________________________________________</w:t>
      </w:r>
      <w:r w:rsidR="00D70D7B">
        <w:rPr>
          <w:rFonts w:ascii="ArialMT" w:hAnsi="ArialMT" w:cs="ArialMT"/>
        </w:rPr>
        <w:t>__</w:t>
      </w:r>
    </w:p>
    <w:p w14:paraId="13472034" w14:textId="7E1A26CD" w:rsidR="00342D5B" w:rsidRDefault="00342D5B" w:rsidP="00D70D7B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(slovima</w:t>
      </w:r>
      <w:r w:rsidR="00D70D7B">
        <w:rPr>
          <w:rFonts w:ascii="ArialMT" w:hAnsi="ArialMT" w:cs="ArialMT"/>
        </w:rPr>
        <w:t>:__________________________________________________________________</w:t>
      </w:r>
      <w:r>
        <w:rPr>
          <w:rFonts w:ascii="ArialMT" w:hAnsi="ArialMT" w:cs="ArialMT"/>
        </w:rPr>
        <w:t>)</w:t>
      </w:r>
    </w:p>
    <w:p w14:paraId="211F75E8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B587B59" w14:textId="3F95F167" w:rsidR="00342D5B" w:rsidRDefault="00342D5B" w:rsidP="00D70D7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  <w:sz w:val="21"/>
          <w:szCs w:val="21"/>
        </w:rPr>
        <w:t xml:space="preserve">II. </w:t>
      </w:r>
      <w:r>
        <w:rPr>
          <w:rFonts w:ascii="ArialMT" w:hAnsi="ArialMT" w:cs="ArialMT"/>
        </w:rPr>
        <w:t>U slučaju da naša ponuda bude prihvaćena kao najpovoljnija, spremni smo s</w:t>
      </w:r>
      <w:r w:rsidR="00D70D7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obavljanjem poslova započeti bez odgode nakon sklapanja ugovora o obavljanju</w:t>
      </w:r>
      <w:r w:rsidR="00D70D7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prijevoza pokojnika pa sve do isteka razdoblja obuhvaćenog javnim natječajem (od 1.</w:t>
      </w:r>
      <w:r w:rsidR="00D70D7B">
        <w:rPr>
          <w:rFonts w:ascii="ArialMT" w:hAnsi="ArialMT" w:cs="ArialMT"/>
        </w:rPr>
        <w:t xml:space="preserve"> svibnja</w:t>
      </w:r>
      <w:r>
        <w:rPr>
          <w:rFonts w:ascii="ArialMT" w:hAnsi="ArialMT" w:cs="ArialMT"/>
        </w:rPr>
        <w:t xml:space="preserve"> 202</w:t>
      </w:r>
      <w:r w:rsidR="00D70D7B">
        <w:rPr>
          <w:rFonts w:ascii="ArialMT" w:hAnsi="ArialMT" w:cs="ArialMT"/>
        </w:rPr>
        <w:t>5</w:t>
      </w:r>
      <w:r>
        <w:rPr>
          <w:rFonts w:ascii="ArialMT" w:hAnsi="ArialMT" w:cs="ArialMT"/>
        </w:rPr>
        <w:t xml:space="preserve">. godine do 1. </w:t>
      </w:r>
      <w:r w:rsidR="00D70D7B">
        <w:rPr>
          <w:rFonts w:ascii="ArialMT" w:hAnsi="ArialMT" w:cs="ArialMT"/>
        </w:rPr>
        <w:t>svibnja</w:t>
      </w:r>
      <w:r>
        <w:rPr>
          <w:rFonts w:ascii="ArialMT" w:hAnsi="ArialMT" w:cs="ArialMT"/>
        </w:rPr>
        <w:t xml:space="preserve"> 202</w:t>
      </w:r>
      <w:r w:rsidR="00D70D7B">
        <w:rPr>
          <w:rFonts w:ascii="ArialMT" w:hAnsi="ArialMT" w:cs="ArialMT"/>
        </w:rPr>
        <w:t>9</w:t>
      </w:r>
      <w:r>
        <w:rPr>
          <w:rFonts w:ascii="ArialMT" w:hAnsi="ArialMT" w:cs="ArialMT"/>
        </w:rPr>
        <w:t>. godine).</w:t>
      </w:r>
    </w:p>
    <w:p w14:paraId="12A178C5" w14:textId="77777777" w:rsidR="00D70D7B" w:rsidRDefault="00D70D7B" w:rsidP="00D70D7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4FEC3AE" w14:textId="1B31F092" w:rsidR="00342D5B" w:rsidRDefault="00342D5B" w:rsidP="00D70D7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  <w:sz w:val="21"/>
          <w:szCs w:val="21"/>
        </w:rPr>
        <w:t xml:space="preserve">III. </w:t>
      </w:r>
      <w:r>
        <w:rPr>
          <w:rFonts w:ascii="ArialMT" w:hAnsi="ArialMT" w:cs="ArialMT"/>
        </w:rPr>
        <w:t>Suglasni smo da ova ponuda ostane pravovaljana minimalno 90 (devedeset) dana od</w:t>
      </w:r>
      <w:r w:rsidR="00D70D7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dana otvaranja ponuda, pa istu možete prihvatiti do isteka roka.</w:t>
      </w:r>
    </w:p>
    <w:p w14:paraId="60501629" w14:textId="77777777" w:rsidR="00D70D7B" w:rsidRDefault="00D70D7B" w:rsidP="00D70D7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CA5A1E3" w14:textId="77777777" w:rsidR="00342D5B" w:rsidRDefault="00342D5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sz w:val="21"/>
          <w:szCs w:val="21"/>
        </w:rPr>
        <w:t xml:space="preserve">IV. </w:t>
      </w:r>
      <w:r>
        <w:rPr>
          <w:rFonts w:ascii="ArialMT" w:hAnsi="ArialMT" w:cs="ArialMT"/>
        </w:rPr>
        <w:t>Ponudi prilažemo sljedeće priloge:</w:t>
      </w:r>
    </w:p>
    <w:p w14:paraId="4940335E" w14:textId="77777777" w:rsidR="00342D5B" w:rsidRDefault="00342D5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svu dokumentaciju sukladno uvjetima definiranim javnim natječajem.</w:t>
      </w:r>
    </w:p>
    <w:p w14:paraId="6C5584CB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95C5B64" w14:textId="65834285" w:rsidR="00342D5B" w:rsidRDefault="00342D5B" w:rsidP="006220F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  <w:sz w:val="21"/>
          <w:szCs w:val="21"/>
        </w:rPr>
        <w:t xml:space="preserve">V. </w:t>
      </w:r>
      <w:r>
        <w:rPr>
          <w:rFonts w:ascii="ArialMT" w:hAnsi="ArialMT" w:cs="ArialMT"/>
        </w:rPr>
        <w:t>Svojim potpisom u svemu prihvaćamo uvjete navedene u javnom natječaju kao uvjet za</w:t>
      </w:r>
      <w:r w:rsidR="006220F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davanje ove obvezujuće ponude.</w:t>
      </w:r>
    </w:p>
    <w:p w14:paraId="17B15334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D577D9A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72AF80D" w14:textId="05E94EF0" w:rsidR="00342D5B" w:rsidRDefault="00342D5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 _________________________, ______________ 202</w:t>
      </w:r>
      <w:r w:rsidR="00D70D7B">
        <w:rPr>
          <w:rFonts w:ascii="ArialMT" w:hAnsi="ArialMT" w:cs="ArialMT"/>
        </w:rPr>
        <w:t>5</w:t>
      </w:r>
      <w:r>
        <w:rPr>
          <w:rFonts w:ascii="ArialMT" w:hAnsi="ArialMT" w:cs="ArialMT"/>
        </w:rPr>
        <w:t>. godine</w:t>
      </w:r>
    </w:p>
    <w:p w14:paraId="49FF697D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8E6C1F7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1ABBA0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21E78D7" w14:textId="77777777" w:rsidR="00D70D7B" w:rsidRDefault="00D70D7B" w:rsidP="00342D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DF60265" w14:textId="755486C0" w:rsidR="00CD484C" w:rsidRDefault="00342D5B" w:rsidP="00D70D7B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MT" w:hAnsi="ArialMT" w:cs="ArialMT"/>
        </w:rPr>
        <w:t>M.P.</w:t>
      </w:r>
      <w:r w:rsidR="00D70D7B">
        <w:rPr>
          <w:rFonts w:ascii="ArialMT" w:hAnsi="ArialMT" w:cs="ArialMT"/>
        </w:rPr>
        <w:t xml:space="preserve">             </w:t>
      </w:r>
      <w:r>
        <w:rPr>
          <w:rFonts w:ascii="ArialMT" w:hAnsi="ArialMT" w:cs="ArialMT"/>
        </w:rPr>
        <w:t>PONUDITELJ: __________________________</w:t>
      </w:r>
    </w:p>
    <w:sectPr w:rsidR="00CD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5B"/>
    <w:rsid w:val="00342D5B"/>
    <w:rsid w:val="004A38E1"/>
    <w:rsid w:val="006220F2"/>
    <w:rsid w:val="00884E54"/>
    <w:rsid w:val="009177EE"/>
    <w:rsid w:val="009606B2"/>
    <w:rsid w:val="00CD484C"/>
    <w:rsid w:val="00D44DA3"/>
    <w:rsid w:val="00D70D7B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B7A"/>
  <w15:chartTrackingRefBased/>
  <w15:docId w15:val="{9740DC9E-4B8B-4A45-B86D-2C924120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</cp:revision>
  <dcterms:created xsi:type="dcterms:W3CDTF">2025-04-05T14:07:00Z</dcterms:created>
  <dcterms:modified xsi:type="dcterms:W3CDTF">2025-04-05T14:38:00Z</dcterms:modified>
</cp:coreProperties>
</file>