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21451" w:rsidRPr="00D54EB1" w14:paraId="0EF984BA" w14:textId="77777777" w:rsidTr="006C6A48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0CBC55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AA1DF1F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621451" w:rsidRPr="00D54EB1" w14:paraId="758E0D34" w14:textId="77777777" w:rsidTr="006C6A48">
        <w:tc>
          <w:tcPr>
            <w:tcW w:w="9889" w:type="dxa"/>
            <w:gridSpan w:val="2"/>
          </w:tcPr>
          <w:p w14:paraId="15658C9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73CF5F75" w14:textId="1505CBE8" w:rsidR="00621451" w:rsidRPr="00621451" w:rsidRDefault="00165A68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Odluka o porezima Općine Plitvička Jezera</w:t>
            </w:r>
          </w:p>
        </w:tc>
      </w:tr>
      <w:tr w:rsidR="00621451" w:rsidRPr="00D54EB1" w14:paraId="7F453DF0" w14:textId="77777777" w:rsidTr="006C6A48">
        <w:tc>
          <w:tcPr>
            <w:tcW w:w="3227" w:type="dxa"/>
          </w:tcPr>
          <w:p w14:paraId="659D6DE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38E84BE" w14:textId="26C04A6B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                             </w:t>
            </w:r>
            <w:r w:rsidR="005B5CDB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10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1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5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6D876BF3" w14:textId="59FE06B2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09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02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.202</w:t>
            </w:r>
            <w:r w:rsidR="00165A68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5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621451" w:rsidRPr="00D54EB1" w14:paraId="3AB1CD8A" w14:textId="77777777" w:rsidTr="006C6A48">
        <w:tc>
          <w:tcPr>
            <w:tcW w:w="3227" w:type="dxa"/>
          </w:tcPr>
          <w:p w14:paraId="1E661959" w14:textId="77777777" w:rsidR="00621451" w:rsidRPr="007E175C" w:rsidDel="005D53AE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DE73A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ABDA7BF" w14:textId="77777777" w:rsidTr="006C6A48">
        <w:trPr>
          <w:trHeight w:val="1141"/>
        </w:trPr>
        <w:tc>
          <w:tcPr>
            <w:tcW w:w="3227" w:type="dxa"/>
          </w:tcPr>
          <w:p w14:paraId="5226F46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3B7A37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6F50CF3D" w14:textId="77777777" w:rsidTr="006C6A48">
        <w:trPr>
          <w:trHeight w:val="1141"/>
        </w:trPr>
        <w:tc>
          <w:tcPr>
            <w:tcW w:w="3227" w:type="dxa"/>
          </w:tcPr>
          <w:p w14:paraId="38D92666" w14:textId="3934E282" w:rsidR="00621451" w:rsidRPr="007E175C" w:rsidRDefault="00165A68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Članak Odluke o porezima Općine Plitvička Jezera</w:t>
            </w:r>
            <w:r w:rsidR="0062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451"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7DA2F2F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E8E5EA3" w14:textId="77777777" w:rsidTr="006C6A48">
        <w:trPr>
          <w:trHeight w:val="689"/>
        </w:trPr>
        <w:tc>
          <w:tcPr>
            <w:tcW w:w="3227" w:type="dxa"/>
            <w:vAlign w:val="center"/>
          </w:tcPr>
          <w:p w14:paraId="0A2B56C4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3BAC5D91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5D48E238" w14:textId="77777777" w:rsidTr="006C6A48">
        <w:trPr>
          <w:trHeight w:val="900"/>
        </w:trPr>
        <w:tc>
          <w:tcPr>
            <w:tcW w:w="3227" w:type="dxa"/>
          </w:tcPr>
          <w:p w14:paraId="16D180B0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E42A1DF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DC71657" w14:textId="77777777" w:rsidTr="006C6A48">
        <w:trPr>
          <w:trHeight w:val="1115"/>
        </w:trPr>
        <w:tc>
          <w:tcPr>
            <w:tcW w:w="3227" w:type="dxa"/>
          </w:tcPr>
          <w:p w14:paraId="501B6213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58E43A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142E95F" w14:textId="77777777" w:rsidTr="006C6A48">
        <w:trPr>
          <w:trHeight w:val="480"/>
        </w:trPr>
        <w:tc>
          <w:tcPr>
            <w:tcW w:w="3227" w:type="dxa"/>
          </w:tcPr>
          <w:p w14:paraId="59B1074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77142C6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F1B9C2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621451" w:rsidRPr="00D54EB1" w14:paraId="700D1A86" w14:textId="77777777" w:rsidTr="006C6A48">
        <w:tc>
          <w:tcPr>
            <w:tcW w:w="3227" w:type="dxa"/>
          </w:tcPr>
          <w:p w14:paraId="2EFFD3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76F33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66C28456" w14:textId="77777777" w:rsidTr="006C6A48">
        <w:tc>
          <w:tcPr>
            <w:tcW w:w="3227" w:type="dxa"/>
          </w:tcPr>
          <w:p w14:paraId="41BF7A7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9C93350" w14:textId="77777777" w:rsidR="00621451" w:rsidRPr="007E175C" w:rsidRDefault="00621451" w:rsidP="006C6A4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4F5BD63F" w14:textId="77777777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70429" w14:textId="4E2DF954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175C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 w:rsidR="00A1079E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>.</w:t>
      </w:r>
      <w:r w:rsidR="00A1079E">
        <w:rPr>
          <w:rFonts w:ascii="Times New Roman" w:hAnsi="Times New Roman"/>
          <w:b/>
          <w:sz w:val="24"/>
          <w:szCs w:val="24"/>
        </w:rPr>
        <w:t>02.</w:t>
      </w:r>
      <w:r>
        <w:rPr>
          <w:rFonts w:ascii="Times New Roman" w:hAnsi="Times New Roman"/>
          <w:b/>
          <w:sz w:val="24"/>
          <w:szCs w:val="24"/>
        </w:rPr>
        <w:t>202</w:t>
      </w:r>
      <w:r w:rsidR="00A1079E">
        <w:rPr>
          <w:rFonts w:ascii="Times New Roman" w:hAnsi="Times New Roman"/>
          <w:b/>
          <w:sz w:val="24"/>
          <w:szCs w:val="24"/>
        </w:rPr>
        <w:t>5</w:t>
      </w:r>
      <w:r w:rsidRPr="007E175C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7E175C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="00A1079E">
        <w:rPr>
          <w:rFonts w:ascii="Times New Roman" w:hAnsi="Times New Roman"/>
          <w:b/>
          <w:sz w:val="24"/>
          <w:szCs w:val="24"/>
        </w:rPr>
        <w:t>.</w:t>
      </w:r>
    </w:p>
    <w:p w14:paraId="7496CA53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2EA7" w14:textId="77777777" w:rsidR="004D192E" w:rsidRDefault="004D192E" w:rsidP="00621451">
      <w:pPr>
        <w:spacing w:after="0" w:line="240" w:lineRule="auto"/>
      </w:pPr>
      <w:r>
        <w:separator/>
      </w:r>
    </w:p>
  </w:endnote>
  <w:endnote w:type="continuationSeparator" w:id="0">
    <w:p w14:paraId="33AA32CB" w14:textId="77777777" w:rsidR="004D192E" w:rsidRDefault="004D192E" w:rsidP="006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1605" w14:textId="77777777" w:rsidR="004D192E" w:rsidRDefault="004D192E" w:rsidP="00621451">
      <w:pPr>
        <w:spacing w:after="0" w:line="240" w:lineRule="auto"/>
      </w:pPr>
      <w:r>
        <w:separator/>
      </w:r>
    </w:p>
  </w:footnote>
  <w:footnote w:type="continuationSeparator" w:id="0">
    <w:p w14:paraId="4503F18E" w14:textId="77777777" w:rsidR="004D192E" w:rsidRDefault="004D192E" w:rsidP="00621451">
      <w:pPr>
        <w:spacing w:after="0" w:line="240" w:lineRule="auto"/>
      </w:pPr>
      <w:r>
        <w:continuationSeparator/>
      </w:r>
    </w:p>
  </w:footnote>
  <w:footnote w:id="1">
    <w:p w14:paraId="597A7D95" w14:textId="1E2717BF" w:rsidR="00621451" w:rsidRPr="00C95DDA" w:rsidRDefault="00621451" w:rsidP="00621451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B81B5C">
        <w:rPr>
          <w:rFonts w:ascii="Times New Roman" w:hAnsi="Times New Roman"/>
          <w:sz w:val="18"/>
          <w:szCs w:val="18"/>
        </w:rPr>
        <w:t xml:space="preserve">Zakonu o provedbi </w:t>
      </w:r>
      <w:r w:rsidR="001046A6">
        <w:rPr>
          <w:rFonts w:ascii="Times New Roman" w:hAnsi="Times New Roman"/>
          <w:sz w:val="18"/>
          <w:szCs w:val="18"/>
        </w:rPr>
        <w:t>Opć</w:t>
      </w:r>
      <w:r w:rsidR="00B81B5C">
        <w:rPr>
          <w:rFonts w:ascii="Times New Roman" w:hAnsi="Times New Roman"/>
          <w:sz w:val="18"/>
          <w:szCs w:val="18"/>
        </w:rPr>
        <w:t xml:space="preserve">e </w:t>
      </w:r>
      <w:r w:rsidR="001046A6">
        <w:rPr>
          <w:rFonts w:ascii="Times New Roman" w:hAnsi="Times New Roman"/>
          <w:sz w:val="18"/>
          <w:szCs w:val="18"/>
        </w:rPr>
        <w:t>uredb</w:t>
      </w:r>
      <w:r w:rsidR="00B81B5C">
        <w:rPr>
          <w:rFonts w:ascii="Times New Roman" w:hAnsi="Times New Roman"/>
          <w:sz w:val="18"/>
          <w:szCs w:val="18"/>
        </w:rPr>
        <w:t>e</w:t>
      </w:r>
      <w:r w:rsidR="001046A6">
        <w:rPr>
          <w:rFonts w:ascii="Times New Roman" w:hAnsi="Times New Roman"/>
          <w:sz w:val="18"/>
          <w:szCs w:val="18"/>
        </w:rPr>
        <w:t xml:space="preserve">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 w:rsidR="00944348"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B309ADD" w14:textId="77777777" w:rsidR="00621451" w:rsidRPr="00405EF7" w:rsidRDefault="00621451" w:rsidP="00621451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1"/>
    <w:rsid w:val="001046A6"/>
    <w:rsid w:val="00165A68"/>
    <w:rsid w:val="00267F3F"/>
    <w:rsid w:val="002B0473"/>
    <w:rsid w:val="00356B5C"/>
    <w:rsid w:val="004200AE"/>
    <w:rsid w:val="004D192E"/>
    <w:rsid w:val="005B5CDB"/>
    <w:rsid w:val="00621451"/>
    <w:rsid w:val="00944348"/>
    <w:rsid w:val="00A1079E"/>
    <w:rsid w:val="00AF1ECF"/>
    <w:rsid w:val="00B81B5C"/>
    <w:rsid w:val="00B82998"/>
    <w:rsid w:val="00DE1C63"/>
    <w:rsid w:val="00E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075"/>
  <w15:chartTrackingRefBased/>
  <w15:docId w15:val="{9F9527CD-0032-4369-ADEB-505CD9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4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451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214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214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62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3</cp:revision>
  <cp:lastPrinted>2024-09-23T07:44:00Z</cp:lastPrinted>
  <dcterms:created xsi:type="dcterms:W3CDTF">2025-01-09T09:08:00Z</dcterms:created>
  <dcterms:modified xsi:type="dcterms:W3CDTF">2025-01-10T13:18:00Z</dcterms:modified>
</cp:coreProperties>
</file>