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E4F0D" w14:textId="77777777"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14:paraId="2EAE4F0E" w14:textId="77777777"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14:paraId="2EAE4F0F" w14:textId="77777777"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14:paraId="2EAE4F10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2EAE4F11" w14:textId="77777777"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14:paraId="2EAE4F12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AE4F13" w14:textId="77777777"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14:paraId="2EAE4F14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AE4F15" w14:textId="77777777"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iperveza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iperveza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14:paraId="2EAE4F16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AE4F17" w14:textId="77777777"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14:paraId="2EAE4F18" w14:textId="77777777"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14:paraId="2EAE4F1C" w14:textId="77777777" w:rsidTr="009D2A59">
        <w:tc>
          <w:tcPr>
            <w:tcW w:w="7477" w:type="dxa"/>
          </w:tcPr>
          <w:p w14:paraId="2EAE4F19" w14:textId="77777777"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</w:t>
            </w:r>
            <w:r w:rsidR="003E26A5">
              <w:t xml:space="preserve"> Općine Plitvička Jezera za 2021</w:t>
            </w:r>
            <w:r w:rsidR="00867E6B">
              <w:t>.</w:t>
            </w:r>
          </w:p>
        </w:tc>
        <w:tc>
          <w:tcPr>
            <w:tcW w:w="851" w:type="dxa"/>
            <w:vAlign w:val="center"/>
          </w:tcPr>
          <w:p w14:paraId="2EAE4F1A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14:paraId="2EAE4F1B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14:paraId="2EAE4F1D" w14:textId="77777777"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14:paraId="2EAE4F1E" w14:textId="77777777" w:rsidR="009D2A59" w:rsidRPr="003D7F11" w:rsidRDefault="009D2A59" w:rsidP="003D7F11">
      <w:pPr>
        <w:spacing w:line="276" w:lineRule="auto"/>
        <w:rPr>
          <w:rFonts w:cs="Arial"/>
        </w:rPr>
      </w:pPr>
    </w:p>
    <w:p w14:paraId="2EAE4F1F" w14:textId="77777777" w:rsidR="003971E6" w:rsidRPr="003D7F11" w:rsidRDefault="003971E6" w:rsidP="003D7F11">
      <w:pPr>
        <w:spacing w:line="276" w:lineRule="auto"/>
        <w:rPr>
          <w:rFonts w:cs="Arial"/>
        </w:rPr>
      </w:pPr>
    </w:p>
    <w:p w14:paraId="2EAE4F20" w14:textId="77777777"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14:paraId="2EAE4F21" w14:textId="77777777"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14:paraId="2EAE4F22" w14:textId="77777777"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14:paraId="2EAE4F23" w14:textId="77777777"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14:paraId="2EAE4F26" w14:textId="77777777" w:rsidTr="005D76A9">
        <w:trPr>
          <w:trHeight w:val="394"/>
        </w:trPr>
        <w:tc>
          <w:tcPr>
            <w:tcW w:w="3652" w:type="dxa"/>
          </w:tcPr>
          <w:p w14:paraId="2EAE4F24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14:paraId="2EAE4F25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14:paraId="2EAE4F29" w14:textId="77777777" w:rsidTr="005D76A9">
        <w:trPr>
          <w:trHeight w:val="413"/>
        </w:trPr>
        <w:tc>
          <w:tcPr>
            <w:tcW w:w="3652" w:type="dxa"/>
          </w:tcPr>
          <w:p w14:paraId="2EAE4F27" w14:textId="77777777"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14:paraId="2EAE4F28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14:paraId="2EAE4F2A" w14:textId="77777777" w:rsidR="009D2A59" w:rsidRDefault="009D2A59" w:rsidP="003D7F11">
      <w:pPr>
        <w:spacing w:line="276" w:lineRule="auto"/>
        <w:rPr>
          <w:rFonts w:cs="Arial"/>
        </w:rPr>
      </w:pPr>
    </w:p>
    <w:p w14:paraId="2EAE4F2B" w14:textId="77777777" w:rsidR="00B878EA" w:rsidRPr="003D7F11" w:rsidRDefault="00B878EA" w:rsidP="003D7F11">
      <w:pPr>
        <w:spacing w:line="276" w:lineRule="auto"/>
        <w:rPr>
          <w:rFonts w:cs="Arial"/>
        </w:rPr>
      </w:pPr>
    </w:p>
    <w:p w14:paraId="2EAE4F2C" w14:textId="77777777"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3E26A5">
        <w:rPr>
          <w:rFonts w:cs="Arial"/>
        </w:rPr>
        <w:t>_2021</w:t>
      </w:r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14:paraId="2EAE4F2D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2EAE4F2E" w14:textId="77777777"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14:paraId="2EAE4F2F" w14:textId="77777777"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14:paraId="2EAE4F30" w14:textId="77777777" w:rsidR="003D7F11" w:rsidRPr="003D7F11" w:rsidRDefault="003D7F11" w:rsidP="003D7F11">
      <w:pPr>
        <w:spacing w:line="276" w:lineRule="auto"/>
        <w:rPr>
          <w:rFonts w:cs="Arial"/>
        </w:rPr>
      </w:pPr>
    </w:p>
    <w:p w14:paraId="2EAE4F31" w14:textId="77777777"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4F34" w14:textId="77777777" w:rsidR="004C4816" w:rsidRDefault="004C4816" w:rsidP="000104FA">
      <w:r>
        <w:separator/>
      </w:r>
    </w:p>
  </w:endnote>
  <w:endnote w:type="continuationSeparator" w:id="0">
    <w:p w14:paraId="2EAE4F35" w14:textId="77777777" w:rsidR="004C4816" w:rsidRDefault="004C4816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4F32" w14:textId="77777777" w:rsidR="004C4816" w:rsidRDefault="004C4816" w:rsidP="000104FA">
      <w:r>
        <w:separator/>
      </w:r>
    </w:p>
  </w:footnote>
  <w:footnote w:type="continuationSeparator" w:id="0">
    <w:p w14:paraId="2EAE4F33" w14:textId="77777777" w:rsidR="004C4816" w:rsidRDefault="004C4816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E4F36" w14:textId="77777777" w:rsidR="00B878EA" w:rsidRDefault="00B878EA" w:rsidP="00E2745A">
    <w:pPr>
      <w:pStyle w:val="Zaglavlje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2EAE4F3A" wp14:editId="2EAE4F3B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14:paraId="2EAE4F37" w14:textId="77777777" w:rsidR="00B878EA" w:rsidRPr="00434A21" w:rsidRDefault="00B878EA" w:rsidP="00E2745A">
    <w:pPr>
      <w:pStyle w:val="Zaglavlje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iperveza"/>
          <w:sz w:val="18"/>
          <w:szCs w:val="18"/>
        </w:rPr>
        <w:t>szopj.info@gmail.com</w:t>
      </w:r>
    </w:hyperlink>
  </w:p>
  <w:p w14:paraId="2EAE4F38" w14:textId="77777777" w:rsidR="00B878EA" w:rsidRDefault="00B878EA" w:rsidP="00E2745A">
    <w:pPr>
      <w:pStyle w:val="Zaglavlje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14:paraId="2EAE4F39" w14:textId="77777777" w:rsidR="00B878EA" w:rsidRDefault="00B878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2A3918"/>
    <w:rsid w:val="002D1041"/>
    <w:rsid w:val="003971E6"/>
    <w:rsid w:val="003C7D28"/>
    <w:rsid w:val="003D7F11"/>
    <w:rsid w:val="003E26A5"/>
    <w:rsid w:val="00413A61"/>
    <w:rsid w:val="00436AB1"/>
    <w:rsid w:val="004C4816"/>
    <w:rsid w:val="004D0983"/>
    <w:rsid w:val="00552364"/>
    <w:rsid w:val="005D76A9"/>
    <w:rsid w:val="00601341"/>
    <w:rsid w:val="00675ADA"/>
    <w:rsid w:val="0068675E"/>
    <w:rsid w:val="006C5801"/>
    <w:rsid w:val="006C724E"/>
    <w:rsid w:val="007810FA"/>
    <w:rsid w:val="00786692"/>
    <w:rsid w:val="007C045A"/>
    <w:rsid w:val="007C60CD"/>
    <w:rsid w:val="00812AA1"/>
    <w:rsid w:val="00867E6B"/>
    <w:rsid w:val="008A6E0F"/>
    <w:rsid w:val="008B618D"/>
    <w:rsid w:val="00920A18"/>
    <w:rsid w:val="0096289F"/>
    <w:rsid w:val="009C7D0F"/>
    <w:rsid w:val="009D2A59"/>
    <w:rsid w:val="009F0475"/>
    <w:rsid w:val="00A40C58"/>
    <w:rsid w:val="00AD35A6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42263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4F0D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7F11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06E6-0EDD-4BD6-AC70-6ED667B8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Franjo Anđić</cp:lastModifiedBy>
  <cp:revision>2</cp:revision>
  <cp:lastPrinted>2018-11-16T09:36:00Z</cp:lastPrinted>
  <dcterms:created xsi:type="dcterms:W3CDTF">2021-01-22T12:48:00Z</dcterms:created>
  <dcterms:modified xsi:type="dcterms:W3CDTF">2021-01-22T12:48:00Z</dcterms:modified>
</cp:coreProperties>
</file>