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32E5CC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E955D6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+*yqw*wlB*zaf*qDu*xaa*lrl*tbD*Fya*azC*uzj*zew*-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+*eDs*lyd*lyd*lyd*lyd*cty*mfw*bko*rxo*rva*zfE*-</w:t>
            </w:r>
            <w:r>
              <w:rPr>
                <w:rFonts w:ascii="PDF417x" w:hAnsi="PDF417x"/>
                <w:sz w:val="24"/>
                <w:szCs w:val="24"/>
              </w:rPr>
              <w:br/>
              <w:t>+*ftw*vCg*aac*oij*txm*lrb*rDC*agE*tDj*CCC*onA*-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+*ftA*Eza*qjE*taC*xiw*xDa*ysF*Fwc*aDx*lvx*uws*-</w:t>
            </w:r>
            <w:r>
              <w:rPr>
                <w:rFonts w:ascii="PDF417x" w:hAnsi="PDF417x"/>
                <w:sz w:val="24"/>
                <w:szCs w:val="24"/>
              </w:rPr>
              <w:br/>
              <w:t>+*xjq*rtB*DuC*szf*CBj*Cfs*icg*lub*ubt*rpk*uzq*-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B38E82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A9A55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12EE913" w14:textId="41AE99C7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E310A1E" wp14:editId="5A5DD785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6FB04DA0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599ED727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3DB0DFE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8CE39E4" w14:textId="4877E76C" w:rsidR="00B92D0F" w:rsidRPr="008F4DB6" w:rsidRDefault="00C13D65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400-03/24-03/1</w:t>
      </w:r>
    </w:p>
    <w:p w14:paraId="7A8FBFBC" w14:textId="2496F4A2" w:rsidR="00B92D0F" w:rsidRPr="008F4DB6" w:rsidRDefault="00C13D65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2125-11-02/01-24-8</w:t>
      </w:r>
    </w:p>
    <w:p w14:paraId="77BB7C51" w14:textId="6AB6DE2B" w:rsidR="00B92D0F" w:rsidRPr="008F4DB6" w:rsidRDefault="00C13D65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6E9D145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16B8C1A" w14:textId="77777777" w:rsidR="00C13D65" w:rsidRDefault="00C13D65" w:rsidP="00C13D65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</w:p>
    <w:p w14:paraId="5565FF56" w14:textId="04761761" w:rsidR="00C13D65" w:rsidRPr="00EB1C97" w:rsidRDefault="00C13D65" w:rsidP="00C13D65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OPĆINSKO VIJEĆE OPĆINE PLITVIČKA JEZERA</w:t>
      </w:r>
    </w:p>
    <w:p w14:paraId="450161CE" w14:textId="77777777" w:rsidR="00C13D65" w:rsidRDefault="00C13D65" w:rsidP="00C13D65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n/r  predsjednika</w:t>
      </w:r>
    </w:p>
    <w:p w14:paraId="6111F453" w14:textId="77777777" w:rsidR="00C13D65" w:rsidRPr="00EB1C97" w:rsidRDefault="00C13D65" w:rsidP="00C13D65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08D701DA" w14:textId="77777777" w:rsidR="00C13D65" w:rsidRDefault="00C13D65" w:rsidP="00C13D65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2237A982" w14:textId="77777777" w:rsidR="00C13D65" w:rsidRPr="00EB1C97" w:rsidRDefault="00C13D65" w:rsidP="00C13D65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3B6EB8AD" w14:textId="4A3365E8" w:rsidR="00C13D65" w:rsidRPr="00B2637D" w:rsidRDefault="00C13D65" w:rsidP="00C13D65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sz w:val="24"/>
          <w:szCs w:val="24"/>
        </w:rPr>
      </w:pP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13EEC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Crvenog križa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.godinu</w:t>
      </w:r>
    </w:p>
    <w:p w14:paraId="21AF8C55" w14:textId="77777777" w:rsidR="00C13D65" w:rsidRPr="00713EEC" w:rsidRDefault="00C13D65" w:rsidP="00C13D65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A7574B" w14:textId="77777777" w:rsidR="00C13D65" w:rsidRDefault="00C13D65" w:rsidP="00C13D6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CCBDD9" w14:textId="09EA1CC2" w:rsidR="00C13D65" w:rsidRPr="00CA6B81" w:rsidRDefault="00C13D65" w:rsidP="00C13D6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>Sukladno odredbama Statuta Općine Plitvička Jezera (</w:t>
      </w:r>
      <w:r>
        <w:rPr>
          <w:rFonts w:ascii="Times New Roman" w:hAnsi="Times New Roman"/>
          <w:sz w:val="24"/>
          <w:szCs w:val="24"/>
        </w:rPr>
        <w:t>„</w:t>
      </w:r>
      <w:r w:rsidRPr="00EB1C97">
        <w:rPr>
          <w:rFonts w:ascii="Times New Roman" w:hAnsi="Times New Roman"/>
          <w:sz w:val="24"/>
          <w:szCs w:val="24"/>
        </w:rPr>
        <w:t>Službeni glasnik Općine Plitvička Jezera</w:t>
      </w:r>
      <w:r>
        <w:rPr>
          <w:rFonts w:ascii="Times New Roman" w:hAnsi="Times New Roman"/>
          <w:sz w:val="24"/>
          <w:szCs w:val="24"/>
        </w:rPr>
        <w:t>“</w:t>
      </w:r>
      <w:r w:rsidRPr="00EB1C97">
        <w:rPr>
          <w:rFonts w:ascii="Times New Roman" w:hAnsi="Times New Roman"/>
          <w:sz w:val="24"/>
          <w:szCs w:val="24"/>
        </w:rPr>
        <w:t xml:space="preserve"> 2/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i 9/22</w:t>
      </w:r>
      <w:r w:rsidRPr="00EB1C97">
        <w:rPr>
          <w:rFonts w:ascii="Times New Roman" w:hAnsi="Times New Roman"/>
          <w:sz w:val="24"/>
          <w:szCs w:val="24"/>
        </w:rPr>
        <w:t xml:space="preserve">) općinski načelnik Općine Plitvička Jezera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EB1C97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 xml:space="preserve">16.09.2024. </w:t>
      </w:r>
      <w:r w:rsidRPr="00EB1C97">
        <w:rPr>
          <w:rFonts w:ascii="Times New Roman" w:hAnsi="Times New Roman"/>
          <w:sz w:val="24"/>
          <w:szCs w:val="24"/>
        </w:rPr>
        <w:t xml:space="preserve">godine utvrdio 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Općinskog društva Crvenog križa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.godinu</w:t>
      </w:r>
      <w:r w:rsidRPr="00EB1C97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>ga</w:t>
      </w:r>
      <w:r w:rsidRPr="00EB1C97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1F9F8EFC" w14:textId="77777777" w:rsidR="00C13D65" w:rsidRDefault="00C13D65" w:rsidP="00C13D6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31C15C2C" w14:textId="77777777" w:rsidR="00C13D65" w:rsidRDefault="00C13D65" w:rsidP="00C13D6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473D15DD" w14:textId="77777777" w:rsidR="00C13D65" w:rsidRPr="00EB1C97" w:rsidRDefault="00C13D65" w:rsidP="00C13D6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0D7CA198" w14:textId="77777777" w:rsidR="00C13D65" w:rsidRDefault="00C13D65" w:rsidP="00C13D6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4A49B31E" w14:textId="77777777" w:rsidR="00C13D65" w:rsidRDefault="00C13D65" w:rsidP="00C13D6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4C937274" w14:textId="77777777" w:rsidR="00C13D65" w:rsidRPr="00EB1C97" w:rsidRDefault="00C13D65" w:rsidP="00C13D65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015003B0" w14:textId="77777777" w:rsidR="00C13D65" w:rsidRPr="00EB1C97" w:rsidRDefault="00C13D65" w:rsidP="00C13D65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U prilogu: </w:t>
      </w:r>
    </w:p>
    <w:p w14:paraId="75AA24A4" w14:textId="37F82944" w:rsidR="00C13D65" w:rsidRPr="00C13D65" w:rsidRDefault="00C13D65" w:rsidP="00C13D6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13D65">
        <w:rPr>
          <w:rFonts w:ascii="Times New Roman" w:hAnsi="Times New Roman"/>
          <w:sz w:val="24"/>
          <w:szCs w:val="24"/>
        </w:rPr>
        <w:t>Prijedlog Zaključka</w:t>
      </w:r>
    </w:p>
    <w:p w14:paraId="7C2BD0DA" w14:textId="77777777" w:rsidR="00C13D65" w:rsidRDefault="00C13D65" w:rsidP="00C13D65">
      <w:pPr>
        <w:jc w:val="both"/>
        <w:rPr>
          <w:rFonts w:ascii="Times New Roman" w:hAnsi="Times New Roman"/>
          <w:sz w:val="24"/>
          <w:szCs w:val="24"/>
        </w:rPr>
      </w:pPr>
    </w:p>
    <w:p w14:paraId="339DDF07" w14:textId="77777777" w:rsidR="00C13D65" w:rsidRPr="00C13D65" w:rsidRDefault="00C13D65" w:rsidP="00C13D65">
      <w:pPr>
        <w:jc w:val="both"/>
        <w:rPr>
          <w:rFonts w:ascii="Times New Roman" w:hAnsi="Times New Roman"/>
          <w:sz w:val="24"/>
          <w:szCs w:val="24"/>
        </w:rPr>
      </w:pPr>
    </w:p>
    <w:p w14:paraId="1B4CA024" w14:textId="77777777" w:rsidR="00C13D65" w:rsidRPr="00EB1C97" w:rsidRDefault="00C13D65" w:rsidP="00C13D65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DOSTAVITI:</w:t>
      </w:r>
    </w:p>
    <w:p w14:paraId="65A84E22" w14:textId="77777777" w:rsidR="00C13D65" w:rsidRPr="00EB1C97" w:rsidRDefault="00C13D65" w:rsidP="00C13D6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04CA4C04" w14:textId="77777777" w:rsidR="00C13D65" w:rsidRPr="00EB1C97" w:rsidRDefault="00C13D65" w:rsidP="00C13D6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5FD2EAE0" w14:textId="77777777" w:rsidR="00C13D65" w:rsidRPr="00EB1C97" w:rsidRDefault="00C13D65" w:rsidP="00C13D6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398980C5" w14:textId="77777777" w:rsidR="00C13D65" w:rsidRDefault="00C13D65" w:rsidP="00C13D65"/>
    <w:p w14:paraId="6B1DE6E5" w14:textId="77777777" w:rsidR="00C13D65" w:rsidRDefault="00C13D65" w:rsidP="00C13D65"/>
    <w:p w14:paraId="75D1BB89" w14:textId="77777777" w:rsidR="00C13D65" w:rsidRDefault="00C13D65" w:rsidP="00C13D65"/>
    <w:p w14:paraId="4E8F5B58" w14:textId="77777777" w:rsidR="00C13D65" w:rsidRDefault="00C13D65" w:rsidP="00C13D65"/>
    <w:p w14:paraId="3AC8ADF7" w14:textId="77777777" w:rsidR="00C13D65" w:rsidRDefault="00C13D65" w:rsidP="00C13D65"/>
    <w:p w14:paraId="46B580EF" w14:textId="77777777" w:rsidR="00C13D65" w:rsidRDefault="00C13D65" w:rsidP="00C13D65"/>
    <w:p w14:paraId="38651531" w14:textId="77777777" w:rsidR="00C13D65" w:rsidRDefault="00C13D65" w:rsidP="00C13D65"/>
    <w:p w14:paraId="005E14C2" w14:textId="77777777" w:rsidR="00C13D65" w:rsidRDefault="00C13D65" w:rsidP="00C13D65"/>
    <w:p w14:paraId="580C9E00" w14:textId="77777777" w:rsidR="00C13D65" w:rsidRDefault="00C13D65" w:rsidP="00C13D65"/>
    <w:p w14:paraId="752FDD85" w14:textId="77777777" w:rsidR="00C13D65" w:rsidRDefault="00C13D65" w:rsidP="00C13D65"/>
    <w:p w14:paraId="48521ABF" w14:textId="78813D68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čl. 20. Statuta Općine Plitvička Jezera ( „Službeni glasnik Općine Plitivčka Jezera“ br. 2/21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9/22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) Općinsko vijeće Općine Plitvička Jezera na _____ redovnoj sjednici održanoj dana  __________202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.godine donosi</w:t>
      </w:r>
    </w:p>
    <w:p w14:paraId="10D8ECBA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FE5F27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955539" w14:textId="77777777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Z A K L J U Č A K</w:t>
      </w:r>
    </w:p>
    <w:p w14:paraId="7CF367DC" w14:textId="77777777" w:rsidR="00C13D65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usvajanju godišnjeg izvještaja o radu </w:t>
      </w:r>
    </w:p>
    <w:p w14:paraId="20E46261" w14:textId="63148219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Općinskog društva 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Crvenog križa Plitvička jezera za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godinu</w:t>
      </w:r>
    </w:p>
    <w:p w14:paraId="749ED5AA" w14:textId="77777777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C77BDF7" w14:textId="77777777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BF7316" w14:textId="77777777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13AF0257" w14:textId="77777777" w:rsidR="00C13D65" w:rsidRPr="007E41FB" w:rsidRDefault="00C13D65" w:rsidP="00C13D6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F973EF" w14:textId="24CFF70A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 xml:space="preserve">Usvaja se godišnji izvještaj o radu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Općinskog društva 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Crvenog križa Plitvička jezera</w:t>
      </w: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godinu.</w:t>
      </w:r>
    </w:p>
    <w:p w14:paraId="6BE177BB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BB2DF4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DECE91" w14:textId="77777777" w:rsidR="00C13D65" w:rsidRPr="007E41FB" w:rsidRDefault="00C13D65" w:rsidP="00C13D65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2.</w:t>
      </w:r>
    </w:p>
    <w:p w14:paraId="44A78437" w14:textId="77777777" w:rsidR="00C13D65" w:rsidRPr="007E41FB" w:rsidRDefault="00C13D65" w:rsidP="00C13D65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</w:p>
    <w:p w14:paraId="69880F6A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Izvještaj iz članka 1. ovog Zaključka njegov je sastavni dio i nije predmet objave.</w:t>
      </w:r>
    </w:p>
    <w:p w14:paraId="23C442C1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3B41B982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6376906F" w14:textId="77777777" w:rsidR="00C13D65" w:rsidRPr="007E41FB" w:rsidRDefault="00C13D65" w:rsidP="00C13D65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3.</w:t>
      </w:r>
    </w:p>
    <w:p w14:paraId="568FD4DB" w14:textId="77777777" w:rsidR="00C13D65" w:rsidRPr="007E41FB" w:rsidRDefault="00C13D65" w:rsidP="00C13D65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66E5A9ED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7E41FB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Ovaj Zaključak objavit će se u „Službenom glasniku Općine Plitivčka Jezera“.</w:t>
      </w:r>
    </w:p>
    <w:p w14:paraId="13B4D72C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AF5FF2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0079CB" w14:textId="0876A126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 400-03/2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574D2109" w14:textId="06A5C03C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URBROJ: 2125-11-03-2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44F92A44" w14:textId="016A38DF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Korenica, 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.god.</w:t>
      </w:r>
    </w:p>
    <w:p w14:paraId="25D73DEF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6FBB63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749C55" w14:textId="77777777" w:rsidR="00C13D65" w:rsidRPr="007E41FB" w:rsidRDefault="00C13D65" w:rsidP="00C13D65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9E3AC6" w14:textId="77777777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PLITVIČKA JEZERA</w:t>
      </w:r>
    </w:p>
    <w:p w14:paraId="7741AC39" w14:textId="77777777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D78EEEF" w14:textId="77777777" w:rsidR="00C13D65" w:rsidRPr="007E41FB" w:rsidRDefault="00C13D65" w:rsidP="00C13D6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37313C7" w14:textId="77777777" w:rsidR="00C13D65" w:rsidRPr="007E41FB" w:rsidRDefault="00C13D65" w:rsidP="00C13D65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Općinskog v</w:t>
      </w: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ijeća:</w:t>
      </w:r>
    </w:p>
    <w:p w14:paraId="40CA81AD" w14:textId="77777777" w:rsidR="00C13D65" w:rsidRPr="007E41FB" w:rsidRDefault="00C13D65" w:rsidP="00C13D65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41FB"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p w14:paraId="33DD8F28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55C9CC0B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39A5AC05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23C5167B" w14:textId="77777777" w:rsidR="00C13D65" w:rsidRPr="007E41FB" w:rsidRDefault="00C13D65" w:rsidP="00C13D65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5AFC3E47" w14:textId="77777777" w:rsidR="00C13D65" w:rsidRDefault="00C13D65" w:rsidP="00C13D65"/>
    <w:p w14:paraId="19EE2294" w14:textId="77777777" w:rsidR="00C13D65" w:rsidRDefault="00C13D65" w:rsidP="00C13D65"/>
    <w:p w14:paraId="5FB15A1C" w14:textId="77777777" w:rsidR="00C13D65" w:rsidRDefault="00C13D65" w:rsidP="00C13D65"/>
    <w:p w14:paraId="7967CD0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D21F31D" wp14:editId="7A788BA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4A6B8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1F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9C4A6B8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26619"/>
    <w:multiLevelType w:val="hybridMultilevel"/>
    <w:tmpl w:val="9B70C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39075">
    <w:abstractNumId w:val="0"/>
  </w:num>
  <w:num w:numId="2" w16cid:durableId="1223715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76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673EDA"/>
    <w:rsid w:val="007662C8"/>
    <w:rsid w:val="00784FE7"/>
    <w:rsid w:val="008A562A"/>
    <w:rsid w:val="008C036D"/>
    <w:rsid w:val="008F4DB6"/>
    <w:rsid w:val="00A836D0"/>
    <w:rsid w:val="00AC35DA"/>
    <w:rsid w:val="00B92D0F"/>
    <w:rsid w:val="00C13D65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1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C13D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2024-09-16T12:31:00Z</cp:lastPrinted>
  <dcterms:created xsi:type="dcterms:W3CDTF">2024-09-16T12:32:00Z</dcterms:created>
  <dcterms:modified xsi:type="dcterms:W3CDTF">2024-09-16T12:32:00Z</dcterms:modified>
</cp:coreProperties>
</file>