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DF88E6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30B924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+*yqw*wlB*zaf*qDu*xaa*lrl*tbD*Fya*azC*pyw*zew*-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+*eDs*lyd*lyd*lyd*lyd*dly*tuj*cty*ocz*Bxc*zfE*-</w:t>
            </w:r>
            <w:r>
              <w:rPr>
                <w:rFonts w:ascii="PDF417x" w:hAnsi="PDF417x"/>
                <w:sz w:val="24"/>
                <w:szCs w:val="24"/>
              </w:rPr>
              <w:br/>
              <w:t>+*ftw*CBB*vsu*yyf*qck*gtA*ibn*kuE*xvi*smi*onA*-</w:t>
            </w:r>
            <w:r>
              <w:rPr>
                <w:rFonts w:ascii="PDF417x" w:hAnsi="PDF417x"/>
                <w:sz w:val="24"/>
                <w:szCs w:val="24"/>
              </w:rPr>
              <w:br/>
              <w:t>+*ftA*ycq*Eza*wvB*wCe*yuE*ily*mik*yxm*tlu*uws*-</w:t>
            </w:r>
            <w:r>
              <w:rPr>
                <w:rFonts w:ascii="PDF417x" w:hAnsi="PDF417x"/>
                <w:sz w:val="24"/>
                <w:szCs w:val="24"/>
              </w:rPr>
              <w:br/>
              <w:t>+*xjq*Dhw*Axa*Dvr*ohz*DlD*rcw*ruc*bqD*ycx*uzq*-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6CB43A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37BFDFB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EE28DE" w14:textId="26699A6C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375646DB" wp14:editId="03E91D99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01A29B07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56220EDE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73A144BF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8D19A82" w14:textId="759640DF" w:rsidR="00B92D0F" w:rsidRPr="008F4DB6" w:rsidRDefault="00E4538D" w:rsidP="00E4538D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400-03/24-03/1</w:t>
      </w:r>
    </w:p>
    <w:p w14:paraId="5C212F50" w14:textId="18849ED7" w:rsidR="00B92D0F" w:rsidRPr="008F4DB6" w:rsidRDefault="00E4538D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2125-11-02/01-24-7</w:t>
      </w:r>
    </w:p>
    <w:p w14:paraId="0020F1D9" w14:textId="5B1EC87B" w:rsidR="00B92D0F" w:rsidRPr="008F4DB6" w:rsidRDefault="00E4538D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16.09.2024.</w:t>
      </w:r>
    </w:p>
    <w:p w14:paraId="0AEAC6E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BDC96A8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CDD3402" w14:textId="77777777" w:rsidR="00E4538D" w:rsidRDefault="00E4538D" w:rsidP="00E4538D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OPĆINSKO VIJEĆE OPĆINE PLITVIČKA JEZERA</w:t>
      </w:r>
    </w:p>
    <w:p w14:paraId="6D20EFE4" w14:textId="77777777" w:rsidR="00E4538D" w:rsidRDefault="00E4538D" w:rsidP="00E4538D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n/r  predsjednika</w:t>
      </w:r>
    </w:p>
    <w:p w14:paraId="239FDC64" w14:textId="77777777" w:rsidR="00E4538D" w:rsidRDefault="00E4538D" w:rsidP="00E4538D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46D6A4CC" w14:textId="77777777" w:rsidR="00E4538D" w:rsidRDefault="00E4538D" w:rsidP="00E4538D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337CEFFD" w14:textId="02332225" w:rsidR="00E4538D" w:rsidRDefault="00E4538D" w:rsidP="00E4538D">
      <w:pPr>
        <w:autoSpaceDE w:val="0"/>
        <w:autoSpaceDN w:val="0"/>
        <w:adjustRightInd w:val="0"/>
        <w:ind w:left="1418" w:hanging="14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Dobrovoljnog vatrogasnog društva Plitvička Jezera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 godinu</w:t>
      </w:r>
    </w:p>
    <w:p w14:paraId="5B0F9A7F" w14:textId="77777777" w:rsidR="00E4538D" w:rsidRDefault="00E4538D" w:rsidP="00E4538D">
      <w:pPr>
        <w:autoSpaceDE w:val="0"/>
        <w:autoSpaceDN w:val="0"/>
        <w:adjustRightInd w:val="0"/>
        <w:ind w:left="1418" w:hanging="141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A6CEF6" w14:textId="77777777" w:rsidR="00E4538D" w:rsidRDefault="00E4538D" w:rsidP="00E4538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5E5829" w14:textId="48761863" w:rsidR="00E4538D" w:rsidRDefault="00E4538D" w:rsidP="00E4538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Sukladno odredbama Statuta Općine Plitvička Jezera („Službeni glasnik Općine Plitvička Jezera“ 2/21 i 9/22) općinski načelnik Općine Plitvička Jezera je dana </w:t>
      </w:r>
      <w:r>
        <w:rPr>
          <w:rFonts w:ascii="Times New Roman" w:hAnsi="Times New Roman"/>
          <w:sz w:val="24"/>
          <w:szCs w:val="24"/>
        </w:rPr>
        <w:t>16.09.2024.</w:t>
      </w:r>
      <w:r>
        <w:rPr>
          <w:rFonts w:ascii="Times New Roman" w:hAnsi="Times New Roman"/>
          <w:sz w:val="24"/>
          <w:szCs w:val="24"/>
        </w:rPr>
        <w:t xml:space="preserve"> godine utvrdio 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Dobrovoljnog vatrogasnog društva Plitvička Jezera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te ga prosljeđuje Općinskom vijeću Općine Plitvička Jezera na raspravu i donošenje. </w:t>
      </w:r>
    </w:p>
    <w:p w14:paraId="3068D77E" w14:textId="77777777" w:rsidR="00E4538D" w:rsidRDefault="00E4538D" w:rsidP="00E4538D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411FBD66" w14:textId="77777777" w:rsidR="00E4538D" w:rsidRDefault="00E4538D" w:rsidP="00E4538D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79B1D239" w14:textId="77777777" w:rsidR="00E4538D" w:rsidRDefault="00E4538D" w:rsidP="00E4538D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35DAC6E6" w14:textId="77777777" w:rsidR="00E4538D" w:rsidRDefault="00E4538D" w:rsidP="00E4538D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Ante Kovač</w:t>
      </w:r>
    </w:p>
    <w:p w14:paraId="250D3881" w14:textId="77777777" w:rsidR="00E4538D" w:rsidRDefault="00E4538D" w:rsidP="00E4538D">
      <w:pPr>
        <w:jc w:val="both"/>
        <w:rPr>
          <w:rFonts w:ascii="Times New Roman" w:hAnsi="Times New Roman"/>
          <w:sz w:val="24"/>
          <w:szCs w:val="24"/>
        </w:rPr>
      </w:pPr>
    </w:p>
    <w:p w14:paraId="073D6344" w14:textId="77777777" w:rsidR="00E4538D" w:rsidRDefault="00E4538D" w:rsidP="00E4538D">
      <w:pPr>
        <w:jc w:val="both"/>
        <w:rPr>
          <w:rFonts w:ascii="Times New Roman" w:hAnsi="Times New Roman"/>
          <w:sz w:val="24"/>
          <w:szCs w:val="24"/>
        </w:rPr>
      </w:pPr>
    </w:p>
    <w:p w14:paraId="5915D63B" w14:textId="77777777" w:rsidR="00E4538D" w:rsidRDefault="00E4538D" w:rsidP="00E453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prilogu: </w:t>
      </w:r>
    </w:p>
    <w:p w14:paraId="35C88DEB" w14:textId="77777777" w:rsidR="00E4538D" w:rsidRDefault="00E4538D" w:rsidP="00E453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Prijedlog Zaključka</w:t>
      </w:r>
    </w:p>
    <w:p w14:paraId="69F94D34" w14:textId="77777777" w:rsidR="00E4538D" w:rsidRDefault="00E4538D" w:rsidP="00E4538D">
      <w:pPr>
        <w:jc w:val="both"/>
        <w:rPr>
          <w:rFonts w:ascii="Times New Roman" w:hAnsi="Times New Roman"/>
          <w:sz w:val="24"/>
          <w:szCs w:val="24"/>
        </w:rPr>
      </w:pPr>
    </w:p>
    <w:p w14:paraId="1C13C61E" w14:textId="77777777" w:rsidR="00E4538D" w:rsidRDefault="00E4538D" w:rsidP="00E4538D">
      <w:pPr>
        <w:jc w:val="both"/>
        <w:rPr>
          <w:rFonts w:ascii="Times New Roman" w:hAnsi="Times New Roman"/>
          <w:sz w:val="24"/>
          <w:szCs w:val="24"/>
        </w:rPr>
      </w:pPr>
    </w:p>
    <w:p w14:paraId="3DA43AE6" w14:textId="77777777" w:rsidR="00E4538D" w:rsidRDefault="00E4538D" w:rsidP="00E453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607466C4" w14:textId="77777777" w:rsidR="00E4538D" w:rsidRDefault="00E4538D" w:rsidP="00E4538D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6C97458B" w14:textId="77777777" w:rsidR="00E4538D" w:rsidRDefault="00E4538D" w:rsidP="00E4538D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0253C542" w14:textId="77777777" w:rsidR="00E4538D" w:rsidRDefault="00E4538D" w:rsidP="00E4538D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Pismohrana, ovdje.</w:t>
      </w:r>
    </w:p>
    <w:p w14:paraId="62C32DD8" w14:textId="77777777" w:rsidR="00E4538D" w:rsidRDefault="00E4538D" w:rsidP="00E4538D"/>
    <w:p w14:paraId="74C2B280" w14:textId="77777777" w:rsidR="00E4538D" w:rsidRDefault="00E4538D" w:rsidP="00E4538D"/>
    <w:p w14:paraId="6C46D315" w14:textId="77777777" w:rsidR="00E4538D" w:rsidRDefault="00E4538D" w:rsidP="00E4538D"/>
    <w:p w14:paraId="741CACC2" w14:textId="77777777" w:rsidR="00E4538D" w:rsidRDefault="00E4538D" w:rsidP="00E4538D"/>
    <w:p w14:paraId="0B1C907B" w14:textId="77777777" w:rsidR="00E4538D" w:rsidRDefault="00E4538D" w:rsidP="00E4538D"/>
    <w:p w14:paraId="61DF77DA" w14:textId="77777777" w:rsidR="00E4538D" w:rsidRDefault="00E4538D" w:rsidP="00E4538D"/>
    <w:p w14:paraId="5505D6BD" w14:textId="77777777" w:rsidR="00E4538D" w:rsidRDefault="00E4538D" w:rsidP="00E4538D"/>
    <w:p w14:paraId="5C0BE3C1" w14:textId="77777777" w:rsidR="00E4538D" w:rsidRDefault="00E4538D" w:rsidP="00E4538D"/>
    <w:p w14:paraId="4F2D4DD0" w14:textId="77777777" w:rsidR="00E4538D" w:rsidRDefault="00E4538D" w:rsidP="00E4538D"/>
    <w:p w14:paraId="180EF138" w14:textId="77777777" w:rsidR="00E4538D" w:rsidRDefault="00E4538D" w:rsidP="00E4538D"/>
    <w:p w14:paraId="10489DDB" w14:textId="77777777" w:rsidR="00E4538D" w:rsidRDefault="00E4538D" w:rsidP="00E4538D"/>
    <w:p w14:paraId="4CDC89FD" w14:textId="77777777" w:rsidR="00E4538D" w:rsidRDefault="00E4538D" w:rsidP="00E4538D"/>
    <w:p w14:paraId="43A687ED" w14:textId="0A7D3458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Na temelju čl. 20. Statuta Općine Plitvička Jezera („Službeni glasnik Općine Plitivčka Jezera“ br. 2/21 i 9/22) Općinsko vijeće Općine Plitvička Jezera na _____ redovnoj sjednici održanoj dana  __________202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.godine donosi</w:t>
      </w:r>
    </w:p>
    <w:p w14:paraId="66B960D8" w14:textId="77777777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C51ED3" w14:textId="77777777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3C751E" w14:textId="77777777" w:rsidR="00E4538D" w:rsidRDefault="00E4538D" w:rsidP="00E4538D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 A K L J U Č A K</w:t>
      </w:r>
    </w:p>
    <w:p w14:paraId="0B65F278" w14:textId="77777777" w:rsidR="00E4538D" w:rsidRDefault="00E4538D" w:rsidP="00E4538D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usvajanju godišnjeg izvještaja o radu </w:t>
      </w:r>
    </w:p>
    <w:p w14:paraId="61138EA7" w14:textId="0BD582E4" w:rsidR="00E4538D" w:rsidRDefault="00E4538D" w:rsidP="00E4538D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Dobrovoljnog vatrogasnog društva Plitvička jezera za 202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46548B30" w14:textId="77777777" w:rsidR="00E4538D" w:rsidRDefault="00E4538D" w:rsidP="00E4538D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46C8735" w14:textId="77777777" w:rsidR="00E4538D" w:rsidRDefault="00E4538D" w:rsidP="00E4538D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28BBCC4" w14:textId="77777777" w:rsidR="00E4538D" w:rsidRDefault="00E4538D" w:rsidP="00E4538D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05D5941B" w14:textId="77777777" w:rsidR="00E4538D" w:rsidRDefault="00E4538D" w:rsidP="00E4538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9F8EAC" w14:textId="500BD778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Usvaja se godišnji izvještaj o radu Dobrovoljnog vatrogasnog društva Plitvička jezera 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.godinu.</w:t>
      </w:r>
    </w:p>
    <w:p w14:paraId="1D314589" w14:textId="77777777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4565BA" w14:textId="77777777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5C3297" w14:textId="77777777" w:rsidR="00E4538D" w:rsidRDefault="00E4538D" w:rsidP="00E4538D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2.</w:t>
      </w:r>
    </w:p>
    <w:p w14:paraId="7F0D9029" w14:textId="77777777" w:rsidR="00E4538D" w:rsidRDefault="00E4538D" w:rsidP="00E4538D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</w:p>
    <w:p w14:paraId="466075C5" w14:textId="77777777" w:rsidR="00E4538D" w:rsidRDefault="00E4538D" w:rsidP="00E4538D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Izvještaj iz članka 1. ovog Zaključka njegov je sastavni dio i nije predmet objave.</w:t>
      </w:r>
    </w:p>
    <w:p w14:paraId="7D92F096" w14:textId="77777777" w:rsidR="00E4538D" w:rsidRDefault="00E4538D" w:rsidP="00E4538D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0924AB86" w14:textId="77777777" w:rsidR="00E4538D" w:rsidRDefault="00E4538D" w:rsidP="00E4538D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5ED4DF10" w14:textId="77777777" w:rsidR="00E4538D" w:rsidRDefault="00E4538D" w:rsidP="00E4538D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3.</w:t>
      </w:r>
    </w:p>
    <w:p w14:paraId="277E492C" w14:textId="77777777" w:rsidR="00E4538D" w:rsidRDefault="00E4538D" w:rsidP="00E4538D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32C9E717" w14:textId="77777777" w:rsidR="00E4538D" w:rsidRDefault="00E4538D" w:rsidP="00E4538D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Ovaj Zaključak objavit će se u „Službenom glasniku Općine Plitivčka Jezera“.</w:t>
      </w:r>
    </w:p>
    <w:p w14:paraId="06B3297D" w14:textId="77777777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4B4281" w14:textId="77777777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431B24" w14:textId="4A2899B7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400-03/2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/0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75750A78" w14:textId="4B0DE051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2125-11-03-2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</w:t>
      </w:r>
    </w:p>
    <w:p w14:paraId="261F87FE" w14:textId="75CFA1EE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Korenica, 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.god.</w:t>
      </w:r>
    </w:p>
    <w:p w14:paraId="22B0F26B" w14:textId="77777777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50AFDC" w14:textId="77777777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778595" w14:textId="77777777" w:rsidR="00E4538D" w:rsidRDefault="00E4538D" w:rsidP="00E453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4C65F1" w14:textId="77777777" w:rsidR="00E4538D" w:rsidRDefault="00E4538D" w:rsidP="00E4538D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OPĆINSKO VIJEĆE OPĆINE PLITVIČKA JEZERA</w:t>
      </w:r>
    </w:p>
    <w:p w14:paraId="20EFACF6" w14:textId="77777777" w:rsidR="00E4538D" w:rsidRDefault="00E4538D" w:rsidP="00E4538D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5CB2E1D" w14:textId="77777777" w:rsidR="00E4538D" w:rsidRDefault="00E4538D" w:rsidP="00E4538D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EB4D2B7" w14:textId="77777777" w:rsidR="00E4538D" w:rsidRDefault="00E4538D" w:rsidP="00E4538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Predsjednik Općinskog vijeća:</w:t>
      </w:r>
    </w:p>
    <w:p w14:paraId="7A04C1EB" w14:textId="77777777" w:rsidR="00E4538D" w:rsidRDefault="00E4538D" w:rsidP="00E4538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Ante Bionda</w:t>
      </w:r>
    </w:p>
    <w:p w14:paraId="239055ED" w14:textId="77777777" w:rsidR="00E4538D" w:rsidRDefault="00E4538D" w:rsidP="00E4538D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733D1AD2" w14:textId="77777777" w:rsidR="00E4538D" w:rsidRDefault="00E4538D" w:rsidP="00E4538D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0A3ACD33" w14:textId="77777777" w:rsidR="00E4538D" w:rsidRDefault="00E4538D" w:rsidP="00E4538D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0CDEC804" w14:textId="77777777" w:rsidR="00E4538D" w:rsidRDefault="00E4538D" w:rsidP="00E4538D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59ABF48E" w14:textId="77777777" w:rsidR="00E4538D" w:rsidRDefault="00E4538D" w:rsidP="00E4538D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34D1C0C8" w14:textId="77777777" w:rsidR="00E4538D" w:rsidRDefault="00E4538D" w:rsidP="00E4538D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6DDD8049" w14:textId="77777777" w:rsidR="00E4538D" w:rsidRDefault="00E4538D" w:rsidP="00E4538D"/>
    <w:p w14:paraId="658F633C" w14:textId="77777777" w:rsidR="00E4538D" w:rsidRDefault="00E4538D" w:rsidP="00E4538D"/>
    <w:p w14:paraId="48DED23B" w14:textId="77777777" w:rsidR="00E4538D" w:rsidRDefault="00E4538D" w:rsidP="00E4538D"/>
    <w:p w14:paraId="27340EAE" w14:textId="77777777" w:rsidR="00E4538D" w:rsidRDefault="00E4538D" w:rsidP="00E4538D"/>
    <w:p w14:paraId="1323FC9C" w14:textId="5875F961" w:rsidR="00E4538D" w:rsidRDefault="00E4538D" w:rsidP="00E4538D"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233BF6B5" wp14:editId="749D7A9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981129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4453C" w14:textId="77777777" w:rsidR="00E4538D" w:rsidRDefault="00E4538D" w:rsidP="00E4538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BF6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" stroked="f">
                <v:textbox>
                  <w:txbxContent>
                    <w:p w14:paraId="4E74453C" w14:textId="77777777" w:rsidR="00E4538D" w:rsidRDefault="00E4538D" w:rsidP="00E4538D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59A30FD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121287D" wp14:editId="101AF5D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931A2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1287D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DC931A2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706728">
    <w:abstractNumId w:val="0"/>
  </w:num>
  <w:num w:numId="2" w16cid:durableId="936644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A562A"/>
    <w:rsid w:val="008F4DB6"/>
    <w:rsid w:val="00A836D0"/>
    <w:rsid w:val="00AC35DA"/>
    <w:rsid w:val="00B92D0F"/>
    <w:rsid w:val="00D707B3"/>
    <w:rsid w:val="00E4538D"/>
    <w:rsid w:val="00F85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CCC5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E4538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2024-09-16T12:23:00Z</cp:lastPrinted>
  <dcterms:created xsi:type="dcterms:W3CDTF">2024-09-16T12:23:00Z</dcterms:created>
  <dcterms:modified xsi:type="dcterms:W3CDTF">2024-09-16T12:23:00Z</dcterms:modified>
</cp:coreProperties>
</file>