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1F9276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70A520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+*yqw*wlB*zaf*qDu*xaa*lrl*tbD*Fya*azC*pwa*zew*-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+*eDs*lyd*lyd*lyd*lyd*jsx*nxq*Clw*Axa*Bqj*zfE*-</w:t>
            </w:r>
            <w:r>
              <w:rPr>
                <w:rFonts w:ascii="PDF417x" w:hAnsi="PDF417x"/>
                <w:sz w:val="24"/>
                <w:szCs w:val="24"/>
              </w:rPr>
              <w:br/>
              <w:t>+*ftw*bBu*pAs*loC*nEk*CCk*yir*gak*gxk*Aqg*onA*-</w:t>
            </w:r>
            <w:r>
              <w:rPr>
                <w:rFonts w:ascii="PDF417x" w:hAnsi="PDF417x"/>
                <w:sz w:val="24"/>
                <w:szCs w:val="24"/>
              </w:rPr>
              <w:br/>
              <w:t>+*ftA*vDm*obC*vBu*zhD*yDd*pyi*wdB*obE*krE*uws*-</w:t>
            </w:r>
            <w:r>
              <w:rPr>
                <w:rFonts w:ascii="PDF417x" w:hAnsi="PDF417x"/>
                <w:sz w:val="24"/>
                <w:szCs w:val="24"/>
              </w:rPr>
              <w:br/>
              <w:t>+*xjq*iai*qEj*Bfs*bBg*CEj*Eky*bsh*mzm*ccj*uzq*-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E6A43A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E69DDAF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DB38ADC" w14:textId="79A5310D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50D51630" wp14:editId="19C10D53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5BE2DE2E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297276C2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2742C778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19E7BA1" w14:textId="61B2A46A" w:rsidR="00B92D0F" w:rsidRPr="008F4DB6" w:rsidRDefault="00BF1763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400-03/24-03/1</w:t>
      </w:r>
    </w:p>
    <w:p w14:paraId="57F98F7A" w14:textId="27B4CBB8" w:rsidR="00B92D0F" w:rsidRPr="008F4DB6" w:rsidRDefault="00BF1763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2125-11-02/01-24-3</w:t>
      </w:r>
    </w:p>
    <w:p w14:paraId="1C0219CF" w14:textId="5C65E304" w:rsidR="00B92D0F" w:rsidRPr="008F4DB6" w:rsidRDefault="00BF1763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16.09.2024.</w:t>
      </w:r>
    </w:p>
    <w:p w14:paraId="17A4CF8D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24D99F4" w14:textId="77777777" w:rsidR="00BF1763" w:rsidRPr="00B92D0F" w:rsidRDefault="00BF1763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9D1384F" w14:textId="77777777" w:rsidR="00BF1763" w:rsidRDefault="00BF1763" w:rsidP="00BF1763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OPĆINSKO VIJEĆE OPĆINE PLITVIČKA JEZERA</w:t>
      </w:r>
    </w:p>
    <w:p w14:paraId="0A69FBBB" w14:textId="77777777" w:rsidR="00BF1763" w:rsidRDefault="00BF1763" w:rsidP="00BF1763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n/r  predsjednika</w:t>
      </w:r>
    </w:p>
    <w:p w14:paraId="1EEADDEC" w14:textId="77777777" w:rsidR="00BF1763" w:rsidRDefault="00BF1763" w:rsidP="00BF1763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335067EC" w14:textId="77777777" w:rsidR="00BF1763" w:rsidRDefault="00BF1763" w:rsidP="00BF1763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2EAFA3A0" w14:textId="516EC654" w:rsidR="00BF1763" w:rsidRDefault="00BF1763" w:rsidP="00BF1763">
      <w:pPr>
        <w:autoSpaceDE w:val="0"/>
        <w:autoSpaceDN w:val="0"/>
        <w:adjustRightInd w:val="0"/>
        <w:ind w:left="1418" w:hanging="14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Narodne knjižnice Općine Plitvička Jezera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 godinu</w:t>
      </w:r>
    </w:p>
    <w:p w14:paraId="2324F144" w14:textId="77777777" w:rsidR="00BF1763" w:rsidRDefault="00BF1763" w:rsidP="00BF1763">
      <w:pPr>
        <w:autoSpaceDE w:val="0"/>
        <w:autoSpaceDN w:val="0"/>
        <w:adjustRightInd w:val="0"/>
        <w:ind w:left="1418" w:hanging="141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4883C2" w14:textId="77777777" w:rsidR="00BF1763" w:rsidRDefault="00BF1763" w:rsidP="00BF176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7F3A350" w14:textId="629228EA" w:rsidR="00BF1763" w:rsidRDefault="00BF1763" w:rsidP="00BF176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Sukladno odredbama Statuta Općine Plitvička Jezera („Službeni glasnik Općine Plitvička Jezera“ 2/21 i 9/22) općinski načelnik Općine Plitvička Jezera je dana </w:t>
      </w:r>
      <w:r>
        <w:rPr>
          <w:rFonts w:ascii="Times New Roman" w:hAnsi="Times New Roman"/>
          <w:sz w:val="24"/>
          <w:szCs w:val="24"/>
        </w:rPr>
        <w:t>16.09.2024</w:t>
      </w:r>
      <w:r>
        <w:rPr>
          <w:rFonts w:ascii="Times New Roman" w:hAnsi="Times New Roman"/>
          <w:sz w:val="24"/>
          <w:szCs w:val="24"/>
        </w:rPr>
        <w:t xml:space="preserve">. godine utvrdio 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Narodne knjižnice Općine Plitvička Jezera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te ga prosljeđuje Općinskom vijeću Općine Plitvička Jezera na raspravu i donošenje. </w:t>
      </w:r>
    </w:p>
    <w:p w14:paraId="28CCF4E1" w14:textId="77777777" w:rsidR="00BF1763" w:rsidRDefault="00BF1763" w:rsidP="00BF1763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59DB13C9" w14:textId="77777777" w:rsidR="00BF1763" w:rsidRDefault="00BF1763" w:rsidP="00BF1763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4492DAC3" w14:textId="77777777" w:rsidR="00BF1763" w:rsidRDefault="00BF1763" w:rsidP="00BF1763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50DF5563" w14:textId="77777777" w:rsidR="00BF1763" w:rsidRDefault="00BF1763" w:rsidP="00BF1763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Ante Kovač</w:t>
      </w:r>
    </w:p>
    <w:p w14:paraId="4001B952" w14:textId="77777777" w:rsidR="00BF1763" w:rsidRDefault="00BF1763" w:rsidP="00BF1763">
      <w:pPr>
        <w:jc w:val="both"/>
        <w:rPr>
          <w:rFonts w:ascii="Times New Roman" w:hAnsi="Times New Roman"/>
          <w:sz w:val="24"/>
          <w:szCs w:val="24"/>
        </w:rPr>
      </w:pPr>
    </w:p>
    <w:p w14:paraId="22DB9C0C" w14:textId="1C38898D" w:rsidR="00BF1763" w:rsidRDefault="00BF1763" w:rsidP="00BF17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prilogu: </w:t>
      </w:r>
    </w:p>
    <w:p w14:paraId="5DFE2D1B" w14:textId="77777777" w:rsidR="00BF1763" w:rsidRDefault="00BF1763" w:rsidP="00BF17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Prijedlog Zaključka</w:t>
      </w:r>
    </w:p>
    <w:p w14:paraId="7B156036" w14:textId="77777777" w:rsidR="00BF1763" w:rsidRDefault="00BF1763" w:rsidP="00BF1763">
      <w:pPr>
        <w:jc w:val="both"/>
        <w:rPr>
          <w:rFonts w:ascii="Times New Roman" w:hAnsi="Times New Roman"/>
          <w:sz w:val="24"/>
          <w:szCs w:val="24"/>
        </w:rPr>
      </w:pPr>
    </w:p>
    <w:p w14:paraId="7E18FE09" w14:textId="77777777" w:rsidR="00BF1763" w:rsidRDefault="00BF1763" w:rsidP="00BF1763">
      <w:pPr>
        <w:jc w:val="both"/>
        <w:rPr>
          <w:rFonts w:ascii="Times New Roman" w:hAnsi="Times New Roman"/>
          <w:sz w:val="24"/>
          <w:szCs w:val="24"/>
        </w:rPr>
      </w:pPr>
    </w:p>
    <w:p w14:paraId="1FD69A61" w14:textId="77777777" w:rsidR="00BF1763" w:rsidRDefault="00BF1763" w:rsidP="00BF17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06ED3F80" w14:textId="77777777" w:rsidR="00BF1763" w:rsidRDefault="00BF1763" w:rsidP="00BF1763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56A9D72F" w14:textId="77777777" w:rsidR="00BF1763" w:rsidRDefault="00BF1763" w:rsidP="00BF1763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4CB0FD11" w14:textId="77777777" w:rsidR="00BF1763" w:rsidRDefault="00BF1763" w:rsidP="00BF1763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Pismohrana, ovdje.</w:t>
      </w:r>
    </w:p>
    <w:p w14:paraId="3CE94A98" w14:textId="77777777" w:rsidR="00BF1763" w:rsidRDefault="00BF1763" w:rsidP="00BF1763"/>
    <w:p w14:paraId="5CDF85C1" w14:textId="77777777" w:rsidR="00BF1763" w:rsidRDefault="00BF1763" w:rsidP="00BF1763"/>
    <w:p w14:paraId="061B2378" w14:textId="77777777" w:rsidR="00BF1763" w:rsidRDefault="00BF1763" w:rsidP="00BF1763"/>
    <w:p w14:paraId="5A2C6AB7" w14:textId="77777777" w:rsidR="00BF1763" w:rsidRDefault="00BF1763" w:rsidP="00BF1763"/>
    <w:p w14:paraId="7506CA31" w14:textId="77777777" w:rsidR="00BF1763" w:rsidRDefault="00BF1763" w:rsidP="00BF1763"/>
    <w:p w14:paraId="2087A03B" w14:textId="77777777" w:rsidR="00BF1763" w:rsidRDefault="00BF1763" w:rsidP="00BF1763"/>
    <w:p w14:paraId="0E1AB69A" w14:textId="77777777" w:rsidR="00BF1763" w:rsidRDefault="00BF1763" w:rsidP="00BF1763"/>
    <w:p w14:paraId="31DBEA25" w14:textId="77777777" w:rsidR="00BF1763" w:rsidRDefault="00BF1763" w:rsidP="00BF1763"/>
    <w:p w14:paraId="5CB249C2" w14:textId="77777777" w:rsidR="00BF1763" w:rsidRDefault="00BF1763" w:rsidP="00BF1763"/>
    <w:p w14:paraId="3EC479C8" w14:textId="77777777" w:rsidR="00BF1763" w:rsidRDefault="00BF1763" w:rsidP="00BF1763"/>
    <w:p w14:paraId="1280D37D" w14:textId="77777777" w:rsidR="00BF1763" w:rsidRDefault="00BF1763" w:rsidP="00BF1763"/>
    <w:p w14:paraId="733E101D" w14:textId="77777777" w:rsidR="00BF1763" w:rsidRDefault="00BF1763" w:rsidP="00BF1763"/>
    <w:p w14:paraId="2EFD2119" w14:textId="392EEF47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Na temelju čl. 20. Statuta Općine Plitvička Jezera („Službeni glasnik Općine Plitivčka Jezera“ br. 2/21 i 9/22) Općinsko vijeće Općine Plitvička Jezera na ___ redovnoj sjednici održanoj dana 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.godine donosi</w:t>
      </w:r>
    </w:p>
    <w:p w14:paraId="3FEB7999" w14:textId="77777777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A4C14B" w14:textId="77777777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982481" w14:textId="77777777" w:rsidR="00BF1763" w:rsidRDefault="00BF1763" w:rsidP="00BF1763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 A K L J U Č A K</w:t>
      </w:r>
    </w:p>
    <w:p w14:paraId="65BD1C90" w14:textId="3FB3B206" w:rsidR="00BF1763" w:rsidRDefault="00BF1763" w:rsidP="00BF1763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 usvajanju godišnjeg izvještaja o radu Narodne knjižnice Općine Plitvička Jezera za 202</w:t>
      </w:r>
      <w:r w:rsidR="00B75992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22FDA6E4" w14:textId="77777777" w:rsidR="00BF1763" w:rsidRDefault="00BF1763" w:rsidP="00BF1763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7F845DA" w14:textId="77777777" w:rsidR="00BF1763" w:rsidRDefault="00BF1763" w:rsidP="00BF1763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A9CB1E9" w14:textId="77777777" w:rsidR="00BF1763" w:rsidRDefault="00BF1763" w:rsidP="00BF1763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3861F8E8" w14:textId="77777777" w:rsidR="00BF1763" w:rsidRDefault="00BF1763" w:rsidP="00BF176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96BE24" w14:textId="6B48F7AE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Usvaja se godišnji izvještaj o radu Narodne knjižnice Općine Plitvička Jezera 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godinu.</w:t>
      </w:r>
    </w:p>
    <w:p w14:paraId="2F092719" w14:textId="77777777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2DB085" w14:textId="77777777" w:rsidR="00BF1763" w:rsidRDefault="00BF1763" w:rsidP="00BF1763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2.</w:t>
      </w:r>
    </w:p>
    <w:p w14:paraId="2CD987E7" w14:textId="77777777" w:rsidR="00BF1763" w:rsidRDefault="00BF1763" w:rsidP="00BF1763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</w:p>
    <w:p w14:paraId="303F7B7E" w14:textId="77777777" w:rsidR="00BF1763" w:rsidRDefault="00BF1763" w:rsidP="00BF1763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Izvještaj iz članka 1. ovog Zaključka njegov je sastavni dio i nije predmet objave.</w:t>
      </w:r>
    </w:p>
    <w:p w14:paraId="0E714AB2" w14:textId="77777777" w:rsidR="00BF1763" w:rsidRDefault="00BF1763" w:rsidP="00BF1763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2B4B51CD" w14:textId="77777777" w:rsidR="00BF1763" w:rsidRDefault="00BF1763" w:rsidP="00BF1763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038DF5BA" w14:textId="77777777" w:rsidR="00BF1763" w:rsidRDefault="00BF1763" w:rsidP="00BF1763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3.</w:t>
      </w:r>
    </w:p>
    <w:p w14:paraId="78188249" w14:textId="77777777" w:rsidR="00BF1763" w:rsidRDefault="00BF1763" w:rsidP="00BF1763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5F4B20AE" w14:textId="77777777" w:rsidR="00BF1763" w:rsidRDefault="00BF1763" w:rsidP="00BF1763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Ovaj Zaključak objavit će se u „Službenom glasniku Općine Plitvička Jezera“.</w:t>
      </w:r>
    </w:p>
    <w:p w14:paraId="60319E48" w14:textId="77777777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921FA6" w14:textId="77777777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D507F0" w14:textId="77777777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9E337E" w14:textId="6EE89BB6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400-03/2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/0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6D2A302E" w14:textId="66016A30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2125-11-03-2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</w:t>
      </w:r>
    </w:p>
    <w:p w14:paraId="06874987" w14:textId="27030491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Korenica,               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god.</w:t>
      </w:r>
    </w:p>
    <w:p w14:paraId="0F1C7A6A" w14:textId="77777777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90FB17" w14:textId="77777777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FD7F3E" w14:textId="77777777" w:rsidR="00BF1763" w:rsidRDefault="00BF1763" w:rsidP="00BF176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0737D9" w14:textId="77777777" w:rsidR="00BF1763" w:rsidRDefault="00BF1763" w:rsidP="00BF1763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OPĆINSKO VIJEĆE OPĆINE PLITVIČKA JEZERA</w:t>
      </w:r>
    </w:p>
    <w:p w14:paraId="75F68739" w14:textId="77777777" w:rsidR="00BF1763" w:rsidRDefault="00BF1763" w:rsidP="00BF1763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DAE9E9B" w14:textId="77777777" w:rsidR="00BF1763" w:rsidRDefault="00BF1763" w:rsidP="00BF1763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F074E63" w14:textId="77777777" w:rsidR="00BF1763" w:rsidRDefault="00BF1763" w:rsidP="00BF1763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Predsjednik Općinskog vijeća:</w:t>
      </w:r>
    </w:p>
    <w:p w14:paraId="56572100" w14:textId="77777777" w:rsidR="00BF1763" w:rsidRDefault="00BF1763" w:rsidP="00BF1763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Ante Bionda</w:t>
      </w:r>
    </w:p>
    <w:p w14:paraId="6799F2B6" w14:textId="77777777" w:rsidR="00BF1763" w:rsidRDefault="00BF1763" w:rsidP="00BF1763"/>
    <w:p w14:paraId="180117AC" w14:textId="77777777" w:rsidR="00BF1763" w:rsidRDefault="00BF1763" w:rsidP="00BF1763"/>
    <w:p w14:paraId="7CF5D601" w14:textId="77777777" w:rsidR="00BF1763" w:rsidRDefault="00BF1763" w:rsidP="00BF1763"/>
    <w:p w14:paraId="7A7E0D6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E28F37C" wp14:editId="241196B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5E097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8F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BF5E097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04198">
    <w:abstractNumId w:val="0"/>
  </w:num>
  <w:num w:numId="2" w16cid:durableId="1994478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551BD"/>
    <w:rsid w:val="0038778A"/>
    <w:rsid w:val="004D3147"/>
    <w:rsid w:val="007662C8"/>
    <w:rsid w:val="00784FE7"/>
    <w:rsid w:val="008A562A"/>
    <w:rsid w:val="008F4DB6"/>
    <w:rsid w:val="00A836D0"/>
    <w:rsid w:val="00AC35DA"/>
    <w:rsid w:val="00B75992"/>
    <w:rsid w:val="00B92D0F"/>
    <w:rsid w:val="00BF1763"/>
    <w:rsid w:val="00C72969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FB2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BF1763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3</cp:revision>
  <cp:lastPrinted>2024-09-16T11:40:00Z</cp:lastPrinted>
  <dcterms:created xsi:type="dcterms:W3CDTF">2024-09-16T11:40:00Z</dcterms:created>
  <dcterms:modified xsi:type="dcterms:W3CDTF">2024-09-16T11:41:00Z</dcterms:modified>
</cp:coreProperties>
</file>